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A20EF" w14:textId="3F6243B3" w:rsidR="005A611F" w:rsidRDefault="005A611F" w:rsidP="005A611F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read our Complaints Policy before completing this form</w:t>
      </w:r>
    </w:p>
    <w:p w14:paraId="26824FA1" w14:textId="77777777" w:rsidR="005A611F" w:rsidRDefault="005A611F" w:rsidP="005A611F">
      <w:pPr>
        <w:spacing w:after="160" w:line="259" w:lineRule="auto"/>
        <w:rPr>
          <w:rFonts w:ascii="Arial" w:hAnsi="Arial" w:cs="Arial"/>
          <w:b/>
        </w:rPr>
      </w:pPr>
    </w:p>
    <w:p w14:paraId="5F8A2A00" w14:textId="15A2C3F9" w:rsidR="005A611F" w:rsidRDefault="005A611F" w:rsidP="008037C8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Appendix</w:t>
      </w:r>
      <w:r w:rsidRPr="003D6741">
        <w:rPr>
          <w:rFonts w:ascii="Arial" w:hAnsi="Arial" w:cs="Arial"/>
          <w:b/>
        </w:rPr>
        <w:t xml:space="preserve"> C</w:t>
      </w:r>
      <w:r>
        <w:rPr>
          <w:rFonts w:ascii="Arial" w:hAnsi="Arial" w:cs="Arial"/>
          <w:b/>
        </w:rPr>
        <w:t xml:space="preserve"> </w:t>
      </w:r>
    </w:p>
    <w:p w14:paraId="527A2E1F" w14:textId="77777777" w:rsidR="005A611F" w:rsidRPr="003D6741" w:rsidRDefault="005A611F" w:rsidP="005A611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TDPC</w:t>
      </w:r>
      <w:r w:rsidRPr="003D6741">
        <w:rPr>
          <w:rFonts w:ascii="Arial" w:hAnsi="Arial" w:cs="Arial"/>
          <w:b/>
          <w:sz w:val="28"/>
          <w:szCs w:val="28"/>
        </w:rPr>
        <w:t xml:space="preserve"> Complaint Form</w:t>
      </w:r>
    </w:p>
    <w:p w14:paraId="34483939" w14:textId="77777777" w:rsidR="005A611F" w:rsidRDefault="005A611F" w:rsidP="005A611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5A611F" w:rsidRPr="0092763F" w14:paraId="126625D4" w14:textId="77777777" w:rsidTr="0084556B">
        <w:tc>
          <w:tcPr>
            <w:tcW w:w="8522" w:type="dxa"/>
            <w:shd w:val="clear" w:color="auto" w:fill="auto"/>
          </w:tcPr>
          <w:p w14:paraId="51C8110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Your Name:</w:t>
            </w:r>
          </w:p>
          <w:p w14:paraId="0341304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6E5D04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Pupil’s name:</w:t>
            </w:r>
          </w:p>
          <w:p w14:paraId="6973643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AD8AD0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Your relationship to the pupil:</w:t>
            </w:r>
          </w:p>
          <w:p w14:paraId="3571F87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0551BA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Address:</w:t>
            </w:r>
          </w:p>
          <w:p w14:paraId="0C11F71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841BE5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Postcode:</w:t>
            </w:r>
          </w:p>
          <w:p w14:paraId="7D2F1EC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3BC09E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Daytime telephone number:</w:t>
            </w:r>
          </w:p>
          <w:p w14:paraId="2FD51F3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E1B463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Evening telephone number:</w:t>
            </w:r>
          </w:p>
          <w:p w14:paraId="17617F8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4F3094A3" w14:textId="77777777" w:rsidTr="0084556B">
        <w:tc>
          <w:tcPr>
            <w:tcW w:w="8522" w:type="dxa"/>
            <w:shd w:val="clear" w:color="auto" w:fill="auto"/>
          </w:tcPr>
          <w:p w14:paraId="73C5E9F0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Please give details of your complaint:</w:t>
            </w:r>
          </w:p>
          <w:p w14:paraId="0AAC97AC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A43622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6191C4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C5EACC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717381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60CFB67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B98444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B804F7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474F20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B43D6D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494E4C0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5F183E8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024151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349EED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65CA5F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B58CCB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8B2D20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14991DA1" w14:textId="77777777" w:rsidTr="0084556B">
        <w:tc>
          <w:tcPr>
            <w:tcW w:w="8522" w:type="dxa"/>
            <w:shd w:val="clear" w:color="auto" w:fill="auto"/>
          </w:tcPr>
          <w:p w14:paraId="15C3043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What action, if any, have you already taken to try and resolve your complaint. (who did you speak to and what was the response)?</w:t>
            </w:r>
          </w:p>
          <w:p w14:paraId="7586558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D8BECD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C08E09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B9C284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0C2844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158CEF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7089E49" w14:textId="77777777" w:rsidR="005A611F" w:rsidRDefault="005A611F" w:rsidP="0084556B">
            <w:pPr>
              <w:rPr>
                <w:rFonts w:ascii="Arial" w:hAnsi="Arial" w:cs="Arial"/>
                <w:b/>
              </w:rPr>
            </w:pPr>
          </w:p>
          <w:p w14:paraId="20AD5E84" w14:textId="77777777" w:rsidR="005A611F" w:rsidRDefault="005A611F" w:rsidP="0084556B">
            <w:pPr>
              <w:rPr>
                <w:rFonts w:ascii="Arial" w:hAnsi="Arial" w:cs="Arial"/>
                <w:b/>
              </w:rPr>
            </w:pPr>
          </w:p>
          <w:p w14:paraId="360FBB8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3583A096" w14:textId="77777777" w:rsidTr="0084556B">
        <w:tc>
          <w:tcPr>
            <w:tcW w:w="8522" w:type="dxa"/>
            <w:shd w:val="clear" w:color="auto" w:fill="auto"/>
          </w:tcPr>
          <w:p w14:paraId="5112743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lastRenderedPageBreak/>
              <w:t>What actions do you feel might resolve the problem at this stage?</w:t>
            </w:r>
          </w:p>
          <w:p w14:paraId="4C005950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46F1FE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628234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CDE61BC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7A586EBE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2D9D5C32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8E6B6A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5FA830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6828E1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9931388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A60FAD5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54E34272" w14:textId="77777777" w:rsidTr="0084556B">
        <w:tc>
          <w:tcPr>
            <w:tcW w:w="8522" w:type="dxa"/>
            <w:shd w:val="clear" w:color="auto" w:fill="auto"/>
          </w:tcPr>
          <w:p w14:paraId="15B460DA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Are you attaching any paperwork? If so, please give details.</w:t>
            </w:r>
          </w:p>
          <w:p w14:paraId="43F4542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0F4E190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4223748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653ABF2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9C4200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40D4C6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5D38535F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61223089" w14:textId="77777777" w:rsidTr="0084556B">
        <w:tc>
          <w:tcPr>
            <w:tcW w:w="8522" w:type="dxa"/>
            <w:shd w:val="clear" w:color="auto" w:fill="auto"/>
          </w:tcPr>
          <w:p w14:paraId="2D78EE93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3654B1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Signature:</w:t>
            </w:r>
          </w:p>
          <w:p w14:paraId="2FFF0C2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6681D04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Date:</w:t>
            </w:r>
          </w:p>
          <w:p w14:paraId="1D1F9EF7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  <w:tr w:rsidR="005A611F" w:rsidRPr="0092763F" w14:paraId="2873C606" w14:textId="77777777" w:rsidTr="0084556B">
        <w:tc>
          <w:tcPr>
            <w:tcW w:w="8522" w:type="dxa"/>
            <w:shd w:val="clear" w:color="auto" w:fill="auto"/>
          </w:tcPr>
          <w:p w14:paraId="77ACEA8E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FAF5447" w14:textId="77777777" w:rsidR="005A611F" w:rsidRPr="0092763F" w:rsidRDefault="005A611F" w:rsidP="0084556B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PRU</w:t>
            </w:r>
            <w:r w:rsidRPr="0092763F">
              <w:rPr>
                <w:rFonts w:ascii="Arial" w:hAnsi="Arial" w:cs="Arial"/>
                <w:b/>
                <w:u w:val="single"/>
              </w:rPr>
              <w:t xml:space="preserve"> use</w:t>
            </w:r>
          </w:p>
          <w:p w14:paraId="44410A06" w14:textId="77777777" w:rsidR="005A611F" w:rsidRPr="0092763F" w:rsidRDefault="005A611F" w:rsidP="0084556B">
            <w:pPr>
              <w:rPr>
                <w:rFonts w:ascii="Arial" w:hAnsi="Arial" w:cs="Arial"/>
                <w:b/>
                <w:u w:val="single"/>
              </w:rPr>
            </w:pPr>
          </w:p>
          <w:p w14:paraId="0E2A670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Date acknowledgement sent:</w:t>
            </w:r>
          </w:p>
          <w:p w14:paraId="0BBFC2D4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56A1EA79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By whom:</w:t>
            </w:r>
          </w:p>
          <w:p w14:paraId="1CAD0B49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3596B581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Complaint referred to:</w:t>
            </w:r>
          </w:p>
          <w:p w14:paraId="71BDE25D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  <w:p w14:paraId="1CA1F516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  <w:r w:rsidRPr="0092763F">
              <w:rPr>
                <w:rFonts w:ascii="Arial" w:hAnsi="Arial" w:cs="Arial"/>
                <w:b/>
              </w:rPr>
              <w:t>Date:</w:t>
            </w:r>
          </w:p>
          <w:p w14:paraId="0C4404AB" w14:textId="77777777" w:rsidR="005A611F" w:rsidRPr="0092763F" w:rsidRDefault="005A611F" w:rsidP="0084556B">
            <w:pPr>
              <w:rPr>
                <w:rFonts w:ascii="Arial" w:hAnsi="Arial" w:cs="Arial"/>
                <w:b/>
              </w:rPr>
            </w:pPr>
          </w:p>
        </w:tc>
      </w:tr>
    </w:tbl>
    <w:p w14:paraId="7C80ACF7" w14:textId="77777777" w:rsidR="005A611F" w:rsidRPr="00B73222" w:rsidRDefault="005A611F" w:rsidP="005A611F">
      <w:pPr>
        <w:rPr>
          <w:rFonts w:ascii="Arial" w:hAnsi="Arial" w:cs="Arial"/>
          <w:b/>
        </w:rPr>
      </w:pPr>
    </w:p>
    <w:p w14:paraId="6F78894C" w14:textId="77777777" w:rsidR="005A611F" w:rsidRPr="00974E42" w:rsidRDefault="005A611F" w:rsidP="005A611F">
      <w:pPr>
        <w:rPr>
          <w:rFonts w:ascii="Arial" w:hAnsi="Arial" w:cs="Arial"/>
        </w:rPr>
      </w:pPr>
    </w:p>
    <w:p w14:paraId="7E381554" w14:textId="77777777" w:rsidR="005A611F" w:rsidRPr="00E25E55" w:rsidRDefault="005A611F" w:rsidP="005A611F">
      <w:pPr>
        <w:ind w:left="360"/>
        <w:rPr>
          <w:rFonts w:ascii="Arial" w:hAnsi="Arial" w:cs="Arial"/>
          <w:b/>
        </w:rPr>
      </w:pPr>
    </w:p>
    <w:p w14:paraId="489726EF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69BD7C8F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25605CB5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7CD14EA9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04C3B178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627BF6AC" w14:textId="77777777" w:rsidR="005A611F" w:rsidRDefault="005A611F" w:rsidP="005A611F">
      <w:pPr>
        <w:ind w:left="-567"/>
        <w:rPr>
          <w:rFonts w:ascii="Arial" w:hAnsi="Arial" w:cs="Arial"/>
          <w:b/>
        </w:rPr>
      </w:pPr>
    </w:p>
    <w:p w14:paraId="48B31986" w14:textId="77777777" w:rsidR="00C0185A" w:rsidRDefault="00C0185A"/>
    <w:sectPr w:rsidR="00C01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11F"/>
    <w:rsid w:val="005A611F"/>
    <w:rsid w:val="007A5826"/>
    <w:rsid w:val="008037C8"/>
    <w:rsid w:val="0084537C"/>
    <w:rsid w:val="00A87470"/>
    <w:rsid w:val="00AD5478"/>
    <w:rsid w:val="00C0185A"/>
    <w:rsid w:val="00E7692C"/>
    <w:rsid w:val="00EB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3CEE3"/>
  <w15:chartTrackingRefBased/>
  <w15:docId w15:val="{84BC7D09-3702-4F31-A4F7-EE2EE62E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1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11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611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611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611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611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611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611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611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611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6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6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6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61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61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61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61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61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61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61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A6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611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A6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611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A61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61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A61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6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61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61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Stone</dc:creator>
  <cp:keywords/>
  <dc:description/>
  <cp:lastModifiedBy>Sarah Stone</cp:lastModifiedBy>
  <cp:revision>2</cp:revision>
  <dcterms:created xsi:type="dcterms:W3CDTF">2024-03-15T10:23:00Z</dcterms:created>
  <dcterms:modified xsi:type="dcterms:W3CDTF">2024-03-15T10:26:00Z</dcterms:modified>
</cp:coreProperties>
</file>