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737378" w:rsidRPr="007D0AFD" w:rsidRDefault="00737378">
      <w:pPr>
        <w:pStyle w:val="Title"/>
        <w:outlineLvl w:val="0"/>
        <w:rPr>
          <w:rFonts w:ascii="Arial" w:hAnsi="Arial" w:cs="Arial"/>
          <w:lang w:val="en-US"/>
        </w:rPr>
      </w:pPr>
    </w:p>
    <w:p w14:paraId="02EB378F" w14:textId="5FC6FED6" w:rsidR="00B13780" w:rsidRPr="007D0AFD" w:rsidRDefault="36E7BAD7">
      <w:pPr>
        <w:pStyle w:val="Title"/>
        <w:outlineLvl w:val="0"/>
        <w:rPr>
          <w:rFonts w:ascii="Arial" w:hAnsi="Arial" w:cs="Arial"/>
          <w:b/>
          <w:bCs/>
          <w:u w:val="none"/>
          <w:lang w:val="en-US"/>
        </w:rPr>
      </w:pPr>
      <w:r>
        <w:rPr>
          <w:u w:val="none"/>
        </w:rPr>
        <w:t xml:space="preserve">             </w:t>
      </w:r>
      <w:r>
        <w:rPr>
          <w:noProof/>
        </w:rPr>
        <w:drawing>
          <wp:inline distT="0" distB="0" distL="0" distR="0" wp14:anchorId="103F2AA7" wp14:editId="07B83855">
            <wp:extent cx="1017905" cy="881960"/>
            <wp:effectExtent l="0" t="0" r="0" b="0"/>
            <wp:docPr id="1242680823" name="Picture 3" descr="400dpi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88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0F442" w14:textId="77777777" w:rsidR="00737378" w:rsidRPr="007D0AFD" w:rsidRDefault="00737378">
      <w:pPr>
        <w:pStyle w:val="Title"/>
        <w:outlineLvl w:val="0"/>
        <w:rPr>
          <w:rFonts w:ascii="Arial" w:hAnsi="Arial" w:cs="Arial"/>
          <w:b/>
          <w:bCs/>
          <w:u w:val="none"/>
          <w:lang w:val="en-US"/>
        </w:rPr>
      </w:pPr>
      <w:r w:rsidRPr="007D0AFD">
        <w:rPr>
          <w:rFonts w:ascii="Arial" w:hAnsi="Arial" w:cs="Arial"/>
          <w:b/>
          <w:bCs/>
          <w:u w:val="none"/>
          <w:lang w:val="en-US"/>
        </w:rPr>
        <w:fldChar w:fldCharType="begin"/>
      </w:r>
      <w:r w:rsidRPr="007D0AFD">
        <w:rPr>
          <w:rFonts w:ascii="Arial" w:hAnsi="Arial" w:cs="Arial"/>
          <w:b/>
          <w:bCs/>
          <w:u w:val="none"/>
          <w:lang w:val="en-US"/>
        </w:rPr>
        <w:instrText xml:space="preserve"> FILENAME </w:instrText>
      </w:r>
      <w:r w:rsidRPr="007D0AFD">
        <w:rPr>
          <w:rFonts w:ascii="Arial" w:hAnsi="Arial" w:cs="Arial"/>
          <w:b/>
          <w:bCs/>
          <w:u w:val="none"/>
          <w:lang w:val="en-US"/>
        </w:rPr>
        <w:fldChar w:fldCharType="separate"/>
      </w:r>
      <w:r w:rsidRPr="007D0AFD">
        <w:rPr>
          <w:rFonts w:ascii="Arial" w:hAnsi="Arial" w:cs="Arial"/>
          <w:b/>
          <w:bCs/>
          <w:noProof/>
          <w:u w:val="none"/>
          <w:lang w:val="en-US"/>
        </w:rPr>
        <w:t>REQUEST FOR ADOLESCENT SUPPORT TEAM (Team 4) INVOLVEMENT</w:t>
      </w:r>
      <w:r w:rsidRPr="007D0AFD">
        <w:rPr>
          <w:rFonts w:ascii="Arial" w:hAnsi="Arial" w:cs="Arial"/>
          <w:b/>
          <w:bCs/>
          <w:u w:val="none"/>
          <w:lang w:val="en-US"/>
        </w:rPr>
        <w:fldChar w:fldCharType="end"/>
      </w:r>
    </w:p>
    <w:p w14:paraId="6A05A809" w14:textId="77777777" w:rsidR="00B13780" w:rsidRPr="007D0AFD" w:rsidRDefault="00B13780">
      <w:pPr>
        <w:pStyle w:val="Title"/>
        <w:outlineLvl w:val="0"/>
        <w:rPr>
          <w:rFonts w:ascii="Arial" w:hAnsi="Arial" w:cs="Arial"/>
          <w:b/>
          <w:bCs/>
          <w:u w:val="none"/>
        </w:rPr>
      </w:pPr>
    </w:p>
    <w:tbl>
      <w:tblPr>
        <w:tblW w:w="9497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87"/>
        <w:gridCol w:w="1621"/>
        <w:gridCol w:w="1198"/>
        <w:gridCol w:w="3480"/>
        <w:gridCol w:w="1411"/>
      </w:tblGrid>
      <w:tr w:rsidR="00737378" w:rsidRPr="007D0AFD" w14:paraId="6309A17A" w14:textId="77777777" w:rsidTr="656F9792">
        <w:trPr>
          <w:trHeight w:val="836"/>
        </w:trPr>
        <w:tc>
          <w:tcPr>
            <w:tcW w:w="4606" w:type="dxa"/>
            <w:gridSpan w:val="3"/>
            <w:shd w:val="clear" w:color="auto" w:fill="auto"/>
          </w:tcPr>
          <w:p w14:paraId="01A3D365" w14:textId="77777777" w:rsidR="00737378" w:rsidRPr="001620A4" w:rsidRDefault="006413A7">
            <w:pPr>
              <w:pStyle w:val="Heading1"/>
              <w:rPr>
                <w:rFonts w:ascii="Arial" w:hAnsi="Arial" w:cs="Arial"/>
                <w:b/>
                <w:bCs/>
                <w:u w:val="none"/>
              </w:rPr>
            </w:pPr>
            <w:r w:rsidRPr="001620A4">
              <w:rPr>
                <w:rFonts w:ascii="Arial" w:hAnsi="Arial" w:cs="Arial"/>
                <w:b/>
                <w:bCs/>
                <w:u w:val="none"/>
              </w:rPr>
              <w:t xml:space="preserve">Details of </w:t>
            </w:r>
            <w:r w:rsidR="00737378" w:rsidRPr="001620A4">
              <w:rPr>
                <w:rFonts w:ascii="Arial" w:hAnsi="Arial" w:cs="Arial"/>
                <w:b/>
                <w:bCs/>
                <w:u w:val="none"/>
              </w:rPr>
              <w:t>young person</w:t>
            </w:r>
          </w:p>
          <w:p w14:paraId="5A39BBE3" w14:textId="77777777" w:rsidR="00737378" w:rsidRPr="001620A4" w:rsidRDefault="00737378">
            <w:pPr>
              <w:rPr>
                <w:rFonts w:ascii="Arial" w:hAnsi="Arial" w:cs="Arial"/>
                <w:b/>
                <w:bCs/>
              </w:rPr>
            </w:pPr>
          </w:p>
          <w:p w14:paraId="055D544E" w14:textId="566A45A0" w:rsidR="00737378" w:rsidRPr="001620A4" w:rsidRDefault="00737378" w:rsidP="5561F8C6">
            <w:pPr>
              <w:spacing w:line="259" w:lineRule="auto"/>
              <w:rPr>
                <w:rFonts w:ascii="Arial" w:hAnsi="Arial" w:cs="Arial"/>
              </w:rPr>
            </w:pPr>
            <w:r w:rsidRPr="751F9E8B">
              <w:rPr>
                <w:rFonts w:ascii="Arial" w:hAnsi="Arial" w:cs="Arial"/>
              </w:rPr>
              <w:t>Surname</w:t>
            </w:r>
            <w:r w:rsidR="008C2FCB" w:rsidRPr="751F9E8B">
              <w:rPr>
                <w:rFonts w:ascii="Arial" w:hAnsi="Arial" w:cs="Arial"/>
              </w:rPr>
              <w:t>:</w:t>
            </w:r>
            <w:r w:rsidR="1930160B" w:rsidRPr="751F9E8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891" w:type="dxa"/>
            <w:gridSpan w:val="2"/>
            <w:shd w:val="clear" w:color="auto" w:fill="auto"/>
          </w:tcPr>
          <w:p w14:paraId="508CCAD9" w14:textId="77777777" w:rsidR="00737378" w:rsidRPr="001620A4" w:rsidRDefault="00737378">
            <w:pPr>
              <w:pStyle w:val="Heading2"/>
              <w:rPr>
                <w:rFonts w:ascii="Arial" w:hAnsi="Arial" w:cs="Arial"/>
                <w:u w:val="none"/>
              </w:rPr>
            </w:pPr>
            <w:r w:rsidRPr="001620A4">
              <w:rPr>
                <w:rFonts w:ascii="Arial" w:hAnsi="Arial" w:cs="Arial"/>
                <w:u w:val="none"/>
              </w:rPr>
              <w:t>Referrer</w:t>
            </w:r>
          </w:p>
          <w:p w14:paraId="41C8F396" w14:textId="77777777" w:rsidR="00737378" w:rsidRPr="001620A4" w:rsidRDefault="00737378">
            <w:pPr>
              <w:rPr>
                <w:rFonts w:ascii="Arial" w:hAnsi="Arial" w:cs="Arial"/>
              </w:rPr>
            </w:pPr>
          </w:p>
          <w:p w14:paraId="380783F0" w14:textId="0AA2AB5F" w:rsidR="00737378" w:rsidRPr="001620A4" w:rsidRDefault="00737378" w:rsidP="00D27F19">
            <w:pPr>
              <w:rPr>
                <w:rFonts w:ascii="Arial" w:hAnsi="Arial" w:cs="Arial"/>
              </w:rPr>
            </w:pPr>
            <w:r w:rsidRPr="751F9E8B">
              <w:rPr>
                <w:rFonts w:ascii="Arial" w:hAnsi="Arial" w:cs="Arial"/>
              </w:rPr>
              <w:t>Name</w:t>
            </w:r>
            <w:r w:rsidR="008C2FCB" w:rsidRPr="751F9E8B">
              <w:rPr>
                <w:rFonts w:ascii="Arial" w:hAnsi="Arial" w:cs="Arial"/>
              </w:rPr>
              <w:t>:</w:t>
            </w:r>
            <w:r w:rsidR="00ED56DA" w:rsidRPr="751F9E8B">
              <w:rPr>
                <w:rFonts w:ascii="Arial" w:hAnsi="Arial" w:cs="Arial"/>
              </w:rPr>
              <w:t xml:space="preserve"> </w:t>
            </w:r>
          </w:p>
        </w:tc>
      </w:tr>
      <w:tr w:rsidR="00737378" w:rsidRPr="007D0AFD" w14:paraId="33304773" w14:textId="77777777" w:rsidTr="656F9792">
        <w:trPr>
          <w:trHeight w:val="547"/>
        </w:trPr>
        <w:tc>
          <w:tcPr>
            <w:tcW w:w="4606" w:type="dxa"/>
            <w:gridSpan w:val="3"/>
            <w:shd w:val="clear" w:color="auto" w:fill="auto"/>
          </w:tcPr>
          <w:p w14:paraId="72A3D3EC" w14:textId="77777777" w:rsidR="00737378" w:rsidRPr="001620A4" w:rsidRDefault="00737378">
            <w:pPr>
              <w:rPr>
                <w:rFonts w:ascii="Arial" w:hAnsi="Arial" w:cs="Arial"/>
              </w:rPr>
            </w:pPr>
          </w:p>
          <w:p w14:paraId="737FFEA5" w14:textId="45FDF812" w:rsidR="00737378" w:rsidRPr="001620A4" w:rsidRDefault="00737378" w:rsidP="71304D0F">
            <w:pPr>
              <w:rPr>
                <w:rFonts w:ascii="Arial" w:hAnsi="Arial" w:cs="Arial"/>
              </w:rPr>
            </w:pPr>
            <w:r w:rsidRPr="71304D0F">
              <w:rPr>
                <w:rFonts w:ascii="Arial" w:hAnsi="Arial" w:cs="Arial"/>
              </w:rPr>
              <w:t>First Name</w:t>
            </w:r>
            <w:r w:rsidR="236E3473" w:rsidRPr="71304D0F">
              <w:rPr>
                <w:rFonts w:ascii="Arial" w:hAnsi="Arial" w:cs="Arial"/>
              </w:rPr>
              <w:t>:</w:t>
            </w:r>
            <w:r w:rsidR="2CED2FCA" w:rsidRPr="71304D0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891" w:type="dxa"/>
            <w:gridSpan w:val="2"/>
            <w:shd w:val="clear" w:color="auto" w:fill="auto"/>
          </w:tcPr>
          <w:p w14:paraId="0D0B940D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  <w:p w14:paraId="577ECC7F" w14:textId="7DB0BE99" w:rsidR="00737378" w:rsidRPr="001620A4" w:rsidRDefault="00737378" w:rsidP="008B3289">
            <w:pPr>
              <w:rPr>
                <w:rFonts w:ascii="Arial" w:hAnsi="Arial" w:cs="Arial"/>
              </w:rPr>
            </w:pPr>
            <w:r w:rsidRPr="656F9792">
              <w:rPr>
                <w:rFonts w:ascii="Arial" w:hAnsi="Arial" w:cs="Arial"/>
              </w:rPr>
              <w:t>Role</w:t>
            </w:r>
            <w:r w:rsidR="008C2FCB" w:rsidRPr="656F9792">
              <w:rPr>
                <w:rFonts w:ascii="Arial" w:hAnsi="Arial" w:cs="Arial"/>
              </w:rPr>
              <w:t>:</w:t>
            </w:r>
            <w:r w:rsidR="24C6CB7E" w:rsidRPr="656F9792">
              <w:rPr>
                <w:rFonts w:ascii="Arial" w:hAnsi="Arial" w:cs="Arial"/>
              </w:rPr>
              <w:t xml:space="preserve"> </w:t>
            </w:r>
          </w:p>
        </w:tc>
      </w:tr>
      <w:tr w:rsidR="008C2FCB" w:rsidRPr="007D0AFD" w14:paraId="1762CC2D" w14:textId="77777777" w:rsidTr="656F9792">
        <w:trPr>
          <w:trHeight w:val="562"/>
        </w:trPr>
        <w:tc>
          <w:tcPr>
            <w:tcW w:w="4606" w:type="dxa"/>
            <w:gridSpan w:val="3"/>
            <w:shd w:val="clear" w:color="auto" w:fill="auto"/>
          </w:tcPr>
          <w:p w14:paraId="0E27B00A" w14:textId="5EFFE1E9" w:rsidR="008C2FCB" w:rsidRPr="001620A4" w:rsidRDefault="008C2FCB" w:rsidP="656F9792">
            <w:pPr>
              <w:rPr>
                <w:rFonts w:ascii="Open Sans" w:hAnsi="Open Sans" w:cs="Open Sans"/>
                <w:color w:val="333333"/>
              </w:rPr>
            </w:pPr>
          </w:p>
          <w:p w14:paraId="18181803" w14:textId="1A90D8DE" w:rsidR="008C2FCB" w:rsidRPr="001620A4" w:rsidRDefault="008C2FCB" w:rsidP="00D27F19">
            <w:pPr>
              <w:rPr>
                <w:rFonts w:ascii="Arial" w:hAnsi="Arial" w:cs="Arial"/>
              </w:rPr>
            </w:pPr>
            <w:r w:rsidRPr="751F9E8B">
              <w:rPr>
                <w:rFonts w:ascii="Arial" w:hAnsi="Arial" w:cs="Arial"/>
              </w:rPr>
              <w:t>Date of birth:</w:t>
            </w:r>
            <w:r w:rsidR="00ED56DA" w:rsidRPr="751F9E8B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891" w:type="dxa"/>
            <w:gridSpan w:val="2"/>
            <w:vMerge w:val="restart"/>
            <w:shd w:val="clear" w:color="auto" w:fill="auto"/>
          </w:tcPr>
          <w:p w14:paraId="39FADD8C" w14:textId="77777777" w:rsidR="008C2FCB" w:rsidRDefault="008C2FCB" w:rsidP="154D0302">
            <w:pPr>
              <w:pStyle w:val="IndexHeading"/>
              <w:rPr>
                <w:rFonts w:ascii="Arial" w:hAnsi="Arial" w:cs="Arial"/>
              </w:rPr>
            </w:pPr>
            <w:r w:rsidRPr="154D0302">
              <w:rPr>
                <w:rFonts w:ascii="Arial" w:hAnsi="Arial" w:cs="Arial"/>
              </w:rPr>
              <w:t>Address:</w:t>
            </w:r>
            <w:r w:rsidR="79F7D93B" w:rsidRPr="154D0302">
              <w:rPr>
                <w:rFonts w:ascii="Arial" w:hAnsi="Arial" w:cs="Arial"/>
              </w:rPr>
              <w:t xml:space="preserve"> </w:t>
            </w:r>
          </w:p>
          <w:p w14:paraId="60061E4C" w14:textId="2A60F2EA" w:rsidR="00910376" w:rsidRPr="00910376" w:rsidRDefault="00910376" w:rsidP="00910376">
            <w:pPr>
              <w:pStyle w:val="Index1"/>
            </w:pPr>
            <w:r>
              <w:t>Holway Centre</w:t>
            </w:r>
          </w:p>
        </w:tc>
      </w:tr>
      <w:tr w:rsidR="008C2FCB" w:rsidRPr="007D0AFD" w14:paraId="14C68A7C" w14:textId="77777777" w:rsidTr="656F9792">
        <w:trPr>
          <w:trHeight w:val="273"/>
        </w:trPr>
        <w:tc>
          <w:tcPr>
            <w:tcW w:w="4606" w:type="dxa"/>
            <w:gridSpan w:val="3"/>
            <w:shd w:val="clear" w:color="auto" w:fill="auto"/>
          </w:tcPr>
          <w:p w14:paraId="5BA7203B" w14:textId="3B22A86D" w:rsidR="008C2FCB" w:rsidRPr="001620A4" w:rsidRDefault="008C2FCB" w:rsidP="3B647615">
            <w:pPr>
              <w:rPr>
                <w:rFonts w:ascii="Arial" w:hAnsi="Arial" w:cs="Arial"/>
              </w:rPr>
            </w:pPr>
            <w:r w:rsidRPr="3B647615">
              <w:rPr>
                <w:rFonts w:ascii="Arial" w:hAnsi="Arial" w:cs="Arial"/>
              </w:rPr>
              <w:t xml:space="preserve">Gender:   </w:t>
            </w:r>
          </w:p>
          <w:p w14:paraId="1CE2ABD3" w14:textId="4EE73B01" w:rsidR="008C2FCB" w:rsidRPr="001620A4" w:rsidRDefault="008C2FCB" w:rsidP="00D27F19">
            <w:pPr>
              <w:rPr>
                <w:rFonts w:ascii="Arial" w:hAnsi="Arial" w:cs="Arial"/>
              </w:rPr>
            </w:pPr>
            <w:r w:rsidRPr="3B647615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4891" w:type="dxa"/>
            <w:gridSpan w:val="2"/>
            <w:vMerge/>
          </w:tcPr>
          <w:p w14:paraId="44EAFD9C" w14:textId="77777777" w:rsidR="008C2FCB" w:rsidRPr="007D0AFD" w:rsidRDefault="008C2FCB" w:rsidP="00771EB2">
            <w:pPr>
              <w:pStyle w:val="Index1"/>
            </w:pPr>
          </w:p>
        </w:tc>
      </w:tr>
      <w:tr w:rsidR="008C2FCB" w:rsidRPr="007D0AFD" w14:paraId="28F653E9" w14:textId="77777777" w:rsidTr="656F9792">
        <w:trPr>
          <w:trHeight w:val="276"/>
        </w:trPr>
        <w:tc>
          <w:tcPr>
            <w:tcW w:w="4606" w:type="dxa"/>
            <w:gridSpan w:val="3"/>
            <w:vMerge w:val="restart"/>
            <w:shd w:val="clear" w:color="auto" w:fill="auto"/>
          </w:tcPr>
          <w:p w14:paraId="47D2A083" w14:textId="77777777" w:rsidR="008C2FCB" w:rsidRDefault="008C2FCB">
            <w:pPr>
              <w:rPr>
                <w:rFonts w:ascii="Arial" w:hAnsi="Arial" w:cs="Arial"/>
              </w:rPr>
            </w:pPr>
            <w:r w:rsidRPr="751F9E8B">
              <w:rPr>
                <w:rFonts w:ascii="Arial" w:hAnsi="Arial" w:cs="Arial"/>
              </w:rPr>
              <w:t>Address</w:t>
            </w:r>
          </w:p>
          <w:p w14:paraId="4B94D5A5" w14:textId="7764B30A" w:rsidR="008C2FCB" w:rsidRPr="001620A4" w:rsidRDefault="008C2FCB" w:rsidP="154D0302">
            <w:pPr>
              <w:rPr>
                <w:rFonts w:ascii="Arial" w:hAnsi="Arial" w:cs="Arial"/>
              </w:rPr>
            </w:pPr>
          </w:p>
          <w:p w14:paraId="2EFD2C5B" w14:textId="2F994434" w:rsidR="008C2FCB" w:rsidRPr="001620A4" w:rsidRDefault="008C2FCB" w:rsidP="154D0302">
            <w:pPr>
              <w:rPr>
                <w:rFonts w:ascii="Arial" w:hAnsi="Arial" w:cs="Arial"/>
              </w:rPr>
            </w:pPr>
            <w:r w:rsidRPr="751F9E8B">
              <w:rPr>
                <w:rFonts w:ascii="Arial" w:hAnsi="Arial" w:cs="Arial"/>
              </w:rPr>
              <w:t>Post code:</w:t>
            </w:r>
            <w:r w:rsidR="00ED56DA" w:rsidRPr="751F9E8B">
              <w:rPr>
                <w:rFonts w:ascii="Arial" w:hAnsi="Arial" w:cs="Arial"/>
              </w:rPr>
              <w:t xml:space="preserve"> </w:t>
            </w:r>
          </w:p>
          <w:p w14:paraId="5D37D8B1" w14:textId="29B12D83" w:rsidR="00977956" w:rsidRPr="001620A4" w:rsidRDefault="008C2FCB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 xml:space="preserve">Home </w:t>
            </w:r>
            <w:r w:rsidR="00977956" w:rsidRPr="001620A4">
              <w:rPr>
                <w:rFonts w:ascii="Arial" w:hAnsi="Arial" w:cs="Arial"/>
              </w:rPr>
              <w:t xml:space="preserve">Tel:   </w:t>
            </w:r>
          </w:p>
          <w:p w14:paraId="1B7E5835" w14:textId="185292BE" w:rsidR="008C2FCB" w:rsidRPr="001620A4" w:rsidRDefault="7EB7E7E5" w:rsidP="00D27F19">
            <w:pPr>
              <w:rPr>
                <w:rFonts w:ascii="Arial" w:hAnsi="Arial" w:cs="Arial"/>
              </w:rPr>
            </w:pPr>
            <w:r w:rsidRPr="71304D0F">
              <w:rPr>
                <w:rFonts w:ascii="Arial" w:hAnsi="Arial" w:cs="Arial"/>
              </w:rPr>
              <w:t>M</w:t>
            </w:r>
            <w:r w:rsidR="236E3473" w:rsidRPr="71304D0F">
              <w:rPr>
                <w:rFonts w:ascii="Arial" w:hAnsi="Arial" w:cs="Arial"/>
              </w:rPr>
              <w:t>ob</w:t>
            </w:r>
            <w:r w:rsidR="36F6E1D7" w:rsidRPr="71304D0F">
              <w:rPr>
                <w:rFonts w:ascii="Arial" w:hAnsi="Arial" w:cs="Arial"/>
              </w:rPr>
              <w:t>ile</w:t>
            </w:r>
            <w:r w:rsidR="236E3473" w:rsidRPr="71304D0F">
              <w:rPr>
                <w:rFonts w:ascii="Arial" w:hAnsi="Arial" w:cs="Arial"/>
              </w:rPr>
              <w:t>:</w:t>
            </w:r>
            <w:r w:rsidR="719E6A49" w:rsidRPr="71304D0F">
              <w:rPr>
                <w:rFonts w:ascii="Arial" w:hAnsi="Arial" w:cs="Arial"/>
              </w:rPr>
              <w:t xml:space="preserve"> </w:t>
            </w:r>
          </w:p>
          <w:p w14:paraId="084443D4" w14:textId="77777777" w:rsidR="00ED7209" w:rsidRPr="001620A4" w:rsidRDefault="00327032" w:rsidP="00D27F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Email:</w:t>
            </w:r>
          </w:p>
        </w:tc>
        <w:tc>
          <w:tcPr>
            <w:tcW w:w="4891" w:type="dxa"/>
            <w:gridSpan w:val="2"/>
            <w:vMerge/>
          </w:tcPr>
          <w:p w14:paraId="3DEEC669" w14:textId="77777777" w:rsidR="008C2FCB" w:rsidRPr="007D0AFD" w:rsidRDefault="008C2FCB" w:rsidP="00771EB2">
            <w:pPr>
              <w:pStyle w:val="Index1"/>
            </w:pPr>
          </w:p>
        </w:tc>
      </w:tr>
      <w:tr w:rsidR="00737378" w:rsidRPr="007D0AFD" w14:paraId="0A418940" w14:textId="77777777" w:rsidTr="656F9792">
        <w:trPr>
          <w:trHeight w:val="61"/>
        </w:trPr>
        <w:tc>
          <w:tcPr>
            <w:tcW w:w="4606" w:type="dxa"/>
            <w:gridSpan w:val="3"/>
            <w:vMerge/>
          </w:tcPr>
          <w:p w14:paraId="3656B9AB" w14:textId="77777777" w:rsidR="00737378" w:rsidRPr="001620A4" w:rsidRDefault="00737378">
            <w:pPr>
              <w:rPr>
                <w:rFonts w:ascii="Arial" w:hAnsi="Arial" w:cs="Arial"/>
              </w:rPr>
            </w:pPr>
          </w:p>
        </w:tc>
        <w:tc>
          <w:tcPr>
            <w:tcW w:w="4891" w:type="dxa"/>
            <w:gridSpan w:val="2"/>
            <w:shd w:val="clear" w:color="auto" w:fill="auto"/>
          </w:tcPr>
          <w:p w14:paraId="02EFC1FB" w14:textId="0E4510D0" w:rsidR="00737378" w:rsidRPr="001620A4" w:rsidRDefault="00737378" w:rsidP="00D27F19">
            <w:pPr>
              <w:pStyle w:val="IndexHeading"/>
              <w:rPr>
                <w:rFonts w:ascii="Arial" w:hAnsi="Arial" w:cs="Arial"/>
              </w:rPr>
            </w:pPr>
            <w:r w:rsidRPr="154D0302">
              <w:rPr>
                <w:rFonts w:ascii="Arial" w:hAnsi="Arial" w:cs="Arial"/>
              </w:rPr>
              <w:t>Post Code</w:t>
            </w:r>
            <w:r w:rsidR="008C2FCB" w:rsidRPr="154D0302">
              <w:rPr>
                <w:rFonts w:ascii="Arial" w:hAnsi="Arial" w:cs="Arial"/>
              </w:rPr>
              <w:t>:</w:t>
            </w:r>
            <w:r w:rsidR="00ED56DA" w:rsidRPr="154D0302">
              <w:rPr>
                <w:rFonts w:ascii="Arial" w:hAnsi="Arial" w:cs="Arial"/>
              </w:rPr>
              <w:t xml:space="preserve"> </w:t>
            </w:r>
          </w:p>
        </w:tc>
      </w:tr>
      <w:tr w:rsidR="00737378" w:rsidRPr="007D0AFD" w14:paraId="3B2A738D" w14:textId="77777777" w:rsidTr="656F9792">
        <w:trPr>
          <w:trHeight w:val="430"/>
        </w:trPr>
        <w:tc>
          <w:tcPr>
            <w:tcW w:w="4606" w:type="dxa"/>
            <w:gridSpan w:val="3"/>
            <w:vMerge/>
          </w:tcPr>
          <w:p w14:paraId="45FB0818" w14:textId="77777777" w:rsidR="00737378" w:rsidRPr="001620A4" w:rsidRDefault="00737378">
            <w:pPr>
              <w:rPr>
                <w:rFonts w:ascii="Arial" w:hAnsi="Arial" w:cs="Arial"/>
              </w:rPr>
            </w:pPr>
          </w:p>
        </w:tc>
        <w:tc>
          <w:tcPr>
            <w:tcW w:w="4891" w:type="dxa"/>
            <w:gridSpan w:val="2"/>
            <w:shd w:val="clear" w:color="auto" w:fill="auto"/>
          </w:tcPr>
          <w:p w14:paraId="0440C21B" w14:textId="420D2B5B" w:rsidR="00737378" w:rsidRPr="001620A4" w:rsidRDefault="00737378" w:rsidP="00D27F19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Tel:</w:t>
            </w:r>
            <w:r w:rsidR="00ED56DA" w:rsidRPr="001620A4">
              <w:rPr>
                <w:rFonts w:ascii="Arial" w:hAnsi="Arial" w:cs="Arial"/>
              </w:rPr>
              <w:t xml:space="preserve"> </w:t>
            </w:r>
          </w:p>
        </w:tc>
      </w:tr>
      <w:tr w:rsidR="00737378" w:rsidRPr="007D0AFD" w14:paraId="1A3D61FB" w14:textId="77777777" w:rsidTr="656F9792">
        <w:trPr>
          <w:trHeight w:val="279"/>
        </w:trPr>
        <w:tc>
          <w:tcPr>
            <w:tcW w:w="4606" w:type="dxa"/>
            <w:gridSpan w:val="3"/>
            <w:vMerge/>
          </w:tcPr>
          <w:p w14:paraId="049F31CB" w14:textId="77777777" w:rsidR="00737378" w:rsidRPr="001620A4" w:rsidRDefault="00737378">
            <w:pPr>
              <w:rPr>
                <w:rFonts w:ascii="Arial" w:hAnsi="Arial" w:cs="Arial"/>
              </w:rPr>
            </w:pPr>
          </w:p>
        </w:tc>
        <w:tc>
          <w:tcPr>
            <w:tcW w:w="4891" w:type="dxa"/>
            <w:gridSpan w:val="2"/>
            <w:shd w:val="clear" w:color="auto" w:fill="auto"/>
          </w:tcPr>
          <w:p w14:paraId="04B18A3C" w14:textId="77777777" w:rsidR="00737378" w:rsidRDefault="00737378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Email:</w:t>
            </w:r>
          </w:p>
          <w:p w14:paraId="46D05095" w14:textId="2F4D42EC" w:rsidR="002405E0" w:rsidRPr="001620A4" w:rsidRDefault="002405E0">
            <w:pPr>
              <w:rPr>
                <w:rFonts w:ascii="Arial" w:hAnsi="Arial" w:cs="Arial"/>
              </w:rPr>
            </w:pPr>
          </w:p>
        </w:tc>
      </w:tr>
      <w:tr w:rsidR="00737378" w:rsidRPr="007D0AFD" w14:paraId="1ACDDF42" w14:textId="77777777" w:rsidTr="656F9792">
        <w:trPr>
          <w:trHeight w:val="713"/>
        </w:trPr>
        <w:tc>
          <w:tcPr>
            <w:tcW w:w="1787" w:type="dxa"/>
            <w:shd w:val="clear" w:color="auto" w:fill="auto"/>
          </w:tcPr>
          <w:p w14:paraId="13CD16A0" w14:textId="77777777" w:rsidR="00737378" w:rsidRPr="001620A4" w:rsidRDefault="00737378">
            <w:pPr>
              <w:rPr>
                <w:rFonts w:ascii="Arial" w:hAnsi="Arial" w:cs="Arial"/>
                <w:b/>
              </w:rPr>
            </w:pPr>
            <w:r w:rsidRPr="001620A4">
              <w:rPr>
                <w:rFonts w:ascii="Arial" w:hAnsi="Arial" w:cs="Arial"/>
                <w:b/>
              </w:rPr>
              <w:t>Family member details</w:t>
            </w:r>
          </w:p>
          <w:p w14:paraId="0D909AED" w14:textId="77777777" w:rsidR="00737378" w:rsidRPr="001620A4" w:rsidRDefault="00737378">
            <w:pPr>
              <w:pStyle w:val="IndexHeading"/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Name</w:t>
            </w:r>
          </w:p>
        </w:tc>
        <w:tc>
          <w:tcPr>
            <w:tcW w:w="1621" w:type="dxa"/>
            <w:shd w:val="clear" w:color="auto" w:fill="auto"/>
          </w:tcPr>
          <w:p w14:paraId="53128261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  <w:p w14:paraId="01E3B43E" w14:textId="77777777" w:rsidR="00737378" w:rsidRPr="001620A4" w:rsidRDefault="00737378">
            <w:pPr>
              <w:pStyle w:val="IndexHeading"/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Relationship</w:t>
            </w:r>
          </w:p>
          <w:p w14:paraId="448DA562" w14:textId="77777777" w:rsidR="00737378" w:rsidRPr="007D0AFD" w:rsidRDefault="00737378" w:rsidP="00771EB2">
            <w:pPr>
              <w:pStyle w:val="Index1"/>
            </w:pPr>
            <w:r w:rsidRPr="007D0AFD">
              <w:t>To child</w:t>
            </w:r>
          </w:p>
        </w:tc>
        <w:tc>
          <w:tcPr>
            <w:tcW w:w="1198" w:type="dxa"/>
            <w:shd w:val="clear" w:color="auto" w:fill="auto"/>
          </w:tcPr>
          <w:p w14:paraId="1B9CBFEE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  <w:r w:rsidRPr="001620A4">
              <w:rPr>
                <w:rFonts w:ascii="Arial" w:hAnsi="Arial" w:cs="Arial"/>
              </w:rPr>
              <w:t xml:space="preserve">   D of B</w:t>
            </w:r>
          </w:p>
          <w:p w14:paraId="1144A4A4" w14:textId="77777777" w:rsidR="00737378" w:rsidRPr="001620A4" w:rsidRDefault="00737378" w:rsidP="001620A4">
            <w:pPr>
              <w:jc w:val="center"/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(children only)</w:t>
            </w:r>
          </w:p>
        </w:tc>
        <w:tc>
          <w:tcPr>
            <w:tcW w:w="3480" w:type="dxa"/>
            <w:shd w:val="clear" w:color="auto" w:fill="auto"/>
          </w:tcPr>
          <w:p w14:paraId="62486C05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  <w:p w14:paraId="58D17EC3" w14:textId="77777777" w:rsidR="00737378" w:rsidRPr="001620A4" w:rsidRDefault="00737378">
            <w:pPr>
              <w:pStyle w:val="IndexHeading"/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Address and Tel</w:t>
            </w:r>
            <w:r w:rsidR="006413A7" w:rsidRPr="001620A4">
              <w:rPr>
                <w:rFonts w:ascii="Arial" w:hAnsi="Arial" w:cs="Arial"/>
              </w:rPr>
              <w:t xml:space="preserve">ephone (if different from </w:t>
            </w:r>
            <w:r w:rsidRPr="001620A4">
              <w:rPr>
                <w:rFonts w:ascii="Arial" w:hAnsi="Arial" w:cs="Arial"/>
              </w:rPr>
              <w:t>young person details above)</w:t>
            </w:r>
          </w:p>
        </w:tc>
        <w:tc>
          <w:tcPr>
            <w:tcW w:w="1411" w:type="dxa"/>
            <w:shd w:val="clear" w:color="auto" w:fill="auto"/>
          </w:tcPr>
          <w:p w14:paraId="4101652C" w14:textId="77777777" w:rsidR="00737378" w:rsidRPr="001620A4" w:rsidRDefault="00737378">
            <w:pPr>
              <w:rPr>
                <w:rFonts w:ascii="Arial" w:hAnsi="Arial" w:cs="Arial"/>
                <w:b/>
                <w:bCs/>
                <w:u w:val="single"/>
              </w:rPr>
            </w:pPr>
          </w:p>
          <w:p w14:paraId="7469D64E" w14:textId="77777777" w:rsidR="00737378" w:rsidRPr="001620A4" w:rsidRDefault="00737378">
            <w:pPr>
              <w:pStyle w:val="IndexHeading"/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  <w:bCs/>
              </w:rPr>
              <w:t>First Language</w:t>
            </w:r>
          </w:p>
        </w:tc>
      </w:tr>
      <w:tr w:rsidR="00737378" w:rsidRPr="007D0AFD" w14:paraId="4B99056E" w14:textId="77777777" w:rsidTr="656F9792">
        <w:trPr>
          <w:trHeight w:val="282"/>
        </w:trPr>
        <w:tc>
          <w:tcPr>
            <w:tcW w:w="1787" w:type="dxa"/>
            <w:shd w:val="clear" w:color="auto" w:fill="auto"/>
          </w:tcPr>
          <w:p w14:paraId="4DDBEF00" w14:textId="3FDED5B6" w:rsidR="00D27F19" w:rsidRPr="001620A4" w:rsidRDefault="00D27F19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621" w:type="dxa"/>
            <w:shd w:val="clear" w:color="auto" w:fill="auto"/>
          </w:tcPr>
          <w:p w14:paraId="3461D779" w14:textId="0D2BB856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98" w:type="dxa"/>
            <w:shd w:val="clear" w:color="auto" w:fill="auto"/>
          </w:tcPr>
          <w:p w14:paraId="3CF2D8B6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480" w:type="dxa"/>
            <w:shd w:val="clear" w:color="auto" w:fill="auto"/>
          </w:tcPr>
          <w:p w14:paraId="0FB78278" w14:textId="73CB7115" w:rsidR="00516C76" w:rsidRPr="001620A4" w:rsidRDefault="00516C7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411" w:type="dxa"/>
            <w:shd w:val="clear" w:color="auto" w:fill="auto"/>
          </w:tcPr>
          <w:p w14:paraId="1FC39945" w14:textId="56203E44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</w:tc>
      </w:tr>
      <w:tr w:rsidR="00737378" w:rsidRPr="007D0AFD" w14:paraId="0562CB0E" w14:textId="77777777" w:rsidTr="656F9792">
        <w:trPr>
          <w:trHeight w:val="282"/>
        </w:trPr>
        <w:tc>
          <w:tcPr>
            <w:tcW w:w="1787" w:type="dxa"/>
            <w:shd w:val="clear" w:color="auto" w:fill="auto"/>
          </w:tcPr>
          <w:p w14:paraId="62EBF3C5" w14:textId="77777777" w:rsidR="00D27F19" w:rsidRPr="001620A4" w:rsidRDefault="00D27F19" w:rsidP="001620A4">
            <w:pPr>
              <w:ind w:firstLine="720"/>
              <w:rPr>
                <w:rFonts w:ascii="Arial" w:hAnsi="Arial" w:cs="Arial"/>
                <w:u w:val="single"/>
              </w:rPr>
            </w:pPr>
          </w:p>
        </w:tc>
        <w:tc>
          <w:tcPr>
            <w:tcW w:w="1621" w:type="dxa"/>
            <w:shd w:val="clear" w:color="auto" w:fill="auto"/>
          </w:tcPr>
          <w:p w14:paraId="6D98A12B" w14:textId="62B98321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98" w:type="dxa"/>
            <w:shd w:val="clear" w:color="auto" w:fill="auto"/>
          </w:tcPr>
          <w:p w14:paraId="2946DB82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480" w:type="dxa"/>
            <w:shd w:val="clear" w:color="auto" w:fill="auto"/>
          </w:tcPr>
          <w:p w14:paraId="5997CC1D" w14:textId="39132A5F" w:rsidR="00910376" w:rsidRPr="001620A4" w:rsidRDefault="00910376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411" w:type="dxa"/>
            <w:shd w:val="clear" w:color="auto" w:fill="auto"/>
          </w:tcPr>
          <w:p w14:paraId="110FFD37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</w:tc>
      </w:tr>
      <w:tr w:rsidR="00737378" w:rsidRPr="007D0AFD" w14:paraId="6B699379" w14:textId="77777777" w:rsidTr="656F9792">
        <w:trPr>
          <w:trHeight w:val="282"/>
        </w:trPr>
        <w:tc>
          <w:tcPr>
            <w:tcW w:w="1787" w:type="dxa"/>
            <w:shd w:val="clear" w:color="auto" w:fill="auto"/>
          </w:tcPr>
          <w:p w14:paraId="1F72F646" w14:textId="773B54DC" w:rsidR="00D27F19" w:rsidRPr="001620A4" w:rsidRDefault="00D27F19" w:rsidP="656F9792">
            <w:pPr>
              <w:ind w:firstLine="720"/>
              <w:rPr>
                <w:rFonts w:ascii="Arial" w:hAnsi="Arial" w:cs="Arial"/>
                <w:u w:val="single"/>
              </w:rPr>
            </w:pPr>
          </w:p>
        </w:tc>
        <w:tc>
          <w:tcPr>
            <w:tcW w:w="1621" w:type="dxa"/>
            <w:shd w:val="clear" w:color="auto" w:fill="auto"/>
          </w:tcPr>
          <w:p w14:paraId="08CE6F91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98" w:type="dxa"/>
            <w:shd w:val="clear" w:color="auto" w:fill="auto"/>
          </w:tcPr>
          <w:p w14:paraId="61CDCEAD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480" w:type="dxa"/>
            <w:shd w:val="clear" w:color="auto" w:fill="auto"/>
          </w:tcPr>
          <w:p w14:paraId="6BB9E253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411" w:type="dxa"/>
            <w:shd w:val="clear" w:color="auto" w:fill="auto"/>
          </w:tcPr>
          <w:p w14:paraId="23DE523C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</w:tc>
      </w:tr>
      <w:tr w:rsidR="00737378" w:rsidRPr="007D0AFD" w14:paraId="52E56223" w14:textId="77777777" w:rsidTr="656F9792">
        <w:trPr>
          <w:trHeight w:val="282"/>
        </w:trPr>
        <w:tc>
          <w:tcPr>
            <w:tcW w:w="1787" w:type="dxa"/>
            <w:tcBorders>
              <w:bottom w:val="single" w:sz="4" w:space="0" w:color="auto"/>
            </w:tcBorders>
            <w:shd w:val="clear" w:color="auto" w:fill="auto"/>
          </w:tcPr>
          <w:p w14:paraId="5043CB0F" w14:textId="396E6DF0" w:rsidR="00737378" w:rsidRPr="001620A4" w:rsidRDefault="00737378" w:rsidP="656F9792">
            <w:pPr>
              <w:ind w:firstLine="720"/>
              <w:rPr>
                <w:rFonts w:ascii="Arial" w:hAnsi="Arial" w:cs="Arial"/>
                <w:u w:val="single"/>
              </w:rPr>
            </w:pPr>
          </w:p>
        </w:tc>
        <w:tc>
          <w:tcPr>
            <w:tcW w:w="1621" w:type="dxa"/>
            <w:tcBorders>
              <w:bottom w:val="single" w:sz="4" w:space="0" w:color="auto"/>
            </w:tcBorders>
            <w:shd w:val="clear" w:color="auto" w:fill="auto"/>
          </w:tcPr>
          <w:p w14:paraId="07459315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198" w:type="dxa"/>
            <w:tcBorders>
              <w:bottom w:val="single" w:sz="4" w:space="0" w:color="auto"/>
            </w:tcBorders>
            <w:shd w:val="clear" w:color="auto" w:fill="auto"/>
          </w:tcPr>
          <w:p w14:paraId="6537F28F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3480" w:type="dxa"/>
            <w:tcBorders>
              <w:bottom w:val="single" w:sz="4" w:space="0" w:color="auto"/>
            </w:tcBorders>
            <w:shd w:val="clear" w:color="auto" w:fill="auto"/>
          </w:tcPr>
          <w:p w14:paraId="6DFB9E20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auto"/>
          </w:tcPr>
          <w:p w14:paraId="70DF9E56" w14:textId="77777777" w:rsidR="00737378" w:rsidRPr="001620A4" w:rsidRDefault="00737378">
            <w:pPr>
              <w:rPr>
                <w:rFonts w:ascii="Arial" w:hAnsi="Arial" w:cs="Arial"/>
                <w:u w:val="single"/>
              </w:rPr>
            </w:pPr>
          </w:p>
        </w:tc>
      </w:tr>
      <w:tr w:rsidR="00EA1519" w:rsidRPr="007D0AFD" w14:paraId="5630AD66" w14:textId="77777777" w:rsidTr="656F9792">
        <w:tc>
          <w:tcPr>
            <w:tcW w:w="4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1829076" w14:textId="77777777" w:rsidR="00EA1519" w:rsidRPr="001620A4" w:rsidRDefault="00EA1519">
            <w:pPr>
              <w:pStyle w:val="Caption"/>
              <w:rPr>
                <w:rFonts w:ascii="Arial" w:hAnsi="Arial" w:cs="Arial"/>
                <w:b w:val="0"/>
              </w:rPr>
            </w:pPr>
          </w:p>
        </w:tc>
        <w:tc>
          <w:tcPr>
            <w:tcW w:w="4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BA226A1" w14:textId="77777777" w:rsidR="00EA1519" w:rsidRPr="001620A4" w:rsidRDefault="00EA1519">
            <w:pPr>
              <w:pStyle w:val="Caption"/>
              <w:rPr>
                <w:rFonts w:ascii="Arial" w:hAnsi="Arial" w:cs="Arial"/>
                <w:b w:val="0"/>
              </w:rPr>
            </w:pPr>
          </w:p>
        </w:tc>
      </w:tr>
      <w:tr w:rsidR="00BB65F8" w:rsidRPr="007D0AFD" w14:paraId="6653FD97" w14:textId="77777777" w:rsidTr="656F9792">
        <w:tc>
          <w:tcPr>
            <w:tcW w:w="460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486A8F5A" w14:textId="77777777" w:rsidR="00BB65F8" w:rsidRDefault="00BB65F8">
            <w:pPr>
              <w:pStyle w:val="Caption"/>
              <w:rPr>
                <w:rFonts w:ascii="Arial" w:hAnsi="Arial" w:cs="Arial"/>
                <w:b w:val="0"/>
              </w:rPr>
            </w:pPr>
            <w:r w:rsidRPr="001620A4">
              <w:rPr>
                <w:rFonts w:ascii="Arial" w:hAnsi="Arial" w:cs="Arial"/>
                <w:b w:val="0"/>
              </w:rPr>
              <w:t>Current School:</w:t>
            </w:r>
            <w:r w:rsidR="00ED56DA" w:rsidRPr="001620A4">
              <w:rPr>
                <w:rFonts w:ascii="Arial" w:hAnsi="Arial" w:cs="Arial"/>
                <w:b w:val="0"/>
              </w:rPr>
              <w:t xml:space="preserve"> </w:t>
            </w:r>
          </w:p>
          <w:p w14:paraId="17AD93B2" w14:textId="77777777" w:rsidR="00BB65F8" w:rsidRPr="001620A4" w:rsidRDefault="00BB65F8" w:rsidP="00B64137">
            <w:pPr>
              <w:rPr>
                <w:rFonts w:ascii="Arial" w:hAnsi="Arial" w:cs="Arial"/>
              </w:rPr>
            </w:pPr>
          </w:p>
        </w:tc>
        <w:tc>
          <w:tcPr>
            <w:tcW w:w="489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3F44580" w14:textId="77777777" w:rsidR="00BB65F8" w:rsidRPr="001620A4" w:rsidRDefault="00BB65F8" w:rsidP="00D27F19">
            <w:pPr>
              <w:pStyle w:val="Caption"/>
              <w:rPr>
                <w:rFonts w:ascii="Arial" w:hAnsi="Arial" w:cs="Arial"/>
                <w:b w:val="0"/>
              </w:rPr>
            </w:pPr>
            <w:r w:rsidRPr="001620A4">
              <w:rPr>
                <w:rFonts w:ascii="Arial" w:hAnsi="Arial" w:cs="Arial"/>
                <w:b w:val="0"/>
              </w:rPr>
              <w:t>Telephone No:</w:t>
            </w:r>
            <w:r w:rsidR="00ED56DA" w:rsidRPr="001620A4">
              <w:rPr>
                <w:rFonts w:ascii="Arial" w:hAnsi="Arial" w:cs="Arial"/>
                <w:b w:val="0"/>
              </w:rPr>
              <w:t xml:space="preserve"> </w:t>
            </w:r>
          </w:p>
        </w:tc>
      </w:tr>
      <w:tr w:rsidR="00BB65F8" w:rsidRPr="007D0AFD" w14:paraId="4D031729" w14:textId="77777777" w:rsidTr="656F9792">
        <w:tc>
          <w:tcPr>
            <w:tcW w:w="4606" w:type="dxa"/>
            <w:gridSpan w:val="3"/>
            <w:shd w:val="clear" w:color="auto" w:fill="auto"/>
          </w:tcPr>
          <w:p w14:paraId="74F7899B" w14:textId="77777777" w:rsidR="00BB65F8" w:rsidRPr="001620A4" w:rsidRDefault="00BB65F8">
            <w:pPr>
              <w:pStyle w:val="Caption"/>
              <w:rPr>
                <w:rFonts w:ascii="Arial" w:hAnsi="Arial" w:cs="Arial"/>
                <w:b w:val="0"/>
              </w:rPr>
            </w:pPr>
            <w:r w:rsidRPr="001620A4">
              <w:rPr>
                <w:rFonts w:ascii="Arial" w:hAnsi="Arial" w:cs="Arial"/>
                <w:b w:val="0"/>
              </w:rPr>
              <w:t>School Contact:</w:t>
            </w:r>
            <w:r w:rsidR="00ED56DA" w:rsidRPr="001620A4">
              <w:rPr>
                <w:rFonts w:ascii="Arial" w:hAnsi="Arial" w:cs="Arial"/>
                <w:b w:val="0"/>
              </w:rPr>
              <w:t xml:space="preserve"> </w:t>
            </w:r>
          </w:p>
          <w:p w14:paraId="0DE4B5B7" w14:textId="77777777" w:rsidR="00BB65F8" w:rsidRDefault="00BB65F8" w:rsidP="00BB65F8">
            <w:pPr>
              <w:rPr>
                <w:rFonts w:ascii="Arial" w:hAnsi="Arial" w:cs="Arial"/>
              </w:rPr>
            </w:pPr>
          </w:p>
          <w:p w14:paraId="66204FF1" w14:textId="77777777" w:rsidR="00BB65F8" w:rsidRPr="001620A4" w:rsidRDefault="00BB65F8" w:rsidP="00B64137">
            <w:pPr>
              <w:rPr>
                <w:rFonts w:ascii="Arial" w:hAnsi="Arial" w:cs="Arial"/>
              </w:rPr>
            </w:pPr>
          </w:p>
        </w:tc>
        <w:tc>
          <w:tcPr>
            <w:tcW w:w="4891" w:type="dxa"/>
            <w:gridSpan w:val="2"/>
            <w:shd w:val="clear" w:color="auto" w:fill="auto"/>
          </w:tcPr>
          <w:p w14:paraId="42575A09" w14:textId="3198D633" w:rsidR="00BB65F8" w:rsidRPr="001620A4" w:rsidRDefault="00BB65F8" w:rsidP="00D27F19">
            <w:pPr>
              <w:pStyle w:val="Caption"/>
              <w:rPr>
                <w:rFonts w:ascii="Arial" w:hAnsi="Arial" w:cs="Arial"/>
                <w:b w:val="0"/>
              </w:rPr>
            </w:pPr>
            <w:r w:rsidRPr="001620A4">
              <w:rPr>
                <w:rFonts w:ascii="Arial" w:hAnsi="Arial" w:cs="Arial"/>
                <w:b w:val="0"/>
              </w:rPr>
              <w:t>Year Group:</w:t>
            </w:r>
            <w:r w:rsidR="00ED56DA" w:rsidRPr="001620A4">
              <w:rPr>
                <w:rFonts w:ascii="Arial" w:hAnsi="Arial" w:cs="Arial"/>
                <w:b w:val="0"/>
              </w:rPr>
              <w:t xml:space="preserve"> </w:t>
            </w:r>
            <w:r w:rsidR="002405E0">
              <w:rPr>
                <w:rFonts w:ascii="Arial" w:hAnsi="Arial" w:cs="Arial"/>
                <w:b w:val="0"/>
              </w:rPr>
              <w:t xml:space="preserve"> </w:t>
            </w:r>
          </w:p>
        </w:tc>
      </w:tr>
      <w:tr w:rsidR="00BB65F8" w:rsidRPr="007D0AFD" w14:paraId="702A8C2A" w14:textId="77777777" w:rsidTr="656F9792">
        <w:trPr>
          <w:trHeight w:val="278"/>
        </w:trPr>
        <w:tc>
          <w:tcPr>
            <w:tcW w:w="4606" w:type="dxa"/>
            <w:gridSpan w:val="3"/>
            <w:vMerge w:val="restart"/>
            <w:shd w:val="clear" w:color="auto" w:fill="auto"/>
          </w:tcPr>
          <w:p w14:paraId="4A9338F6" w14:textId="77777777" w:rsidR="00BB65F8" w:rsidRDefault="00BB65F8">
            <w:pPr>
              <w:pStyle w:val="Caption"/>
              <w:rPr>
                <w:rFonts w:ascii="Arial" w:hAnsi="Arial" w:cs="Arial"/>
                <w:b w:val="0"/>
              </w:rPr>
            </w:pPr>
            <w:r w:rsidRPr="001620A4">
              <w:rPr>
                <w:rFonts w:ascii="Arial" w:hAnsi="Arial" w:cs="Arial"/>
                <w:b w:val="0"/>
              </w:rPr>
              <w:t>Date of Admission:</w:t>
            </w:r>
          </w:p>
          <w:p w14:paraId="2DBF0D7D" w14:textId="77777777" w:rsidR="00BB65F8" w:rsidRPr="001620A4" w:rsidRDefault="00BB65F8" w:rsidP="00BB65F8">
            <w:pPr>
              <w:rPr>
                <w:rFonts w:ascii="Arial" w:hAnsi="Arial" w:cs="Arial"/>
              </w:rPr>
            </w:pPr>
          </w:p>
          <w:p w14:paraId="6B62F1B3" w14:textId="77777777" w:rsidR="00BB65F8" w:rsidRPr="001620A4" w:rsidRDefault="00BB65F8" w:rsidP="00BB65F8">
            <w:pPr>
              <w:rPr>
                <w:rFonts w:ascii="Arial" w:hAnsi="Arial" w:cs="Arial"/>
              </w:rPr>
            </w:pPr>
          </w:p>
        </w:tc>
        <w:tc>
          <w:tcPr>
            <w:tcW w:w="4891" w:type="dxa"/>
            <w:gridSpan w:val="2"/>
            <w:shd w:val="clear" w:color="auto" w:fill="auto"/>
          </w:tcPr>
          <w:p w14:paraId="096ABE35" w14:textId="77777777" w:rsidR="00BB65F8" w:rsidRPr="001620A4" w:rsidRDefault="00BB65F8" w:rsidP="00BB65F8">
            <w:pPr>
              <w:pStyle w:val="Caption"/>
              <w:rPr>
                <w:rFonts w:ascii="Arial" w:hAnsi="Arial" w:cs="Arial"/>
                <w:b w:val="0"/>
              </w:rPr>
            </w:pPr>
            <w:r w:rsidRPr="001620A4">
              <w:rPr>
                <w:rFonts w:ascii="Arial" w:hAnsi="Arial" w:cs="Arial"/>
                <w:b w:val="0"/>
              </w:rPr>
              <w:t>House:</w:t>
            </w:r>
            <w:r w:rsidR="00ED56DA" w:rsidRPr="001620A4">
              <w:rPr>
                <w:rFonts w:ascii="Arial" w:hAnsi="Arial" w:cs="Arial"/>
                <w:b w:val="0"/>
              </w:rPr>
              <w:t xml:space="preserve"> </w:t>
            </w:r>
          </w:p>
          <w:p w14:paraId="02F2C34E" w14:textId="77777777" w:rsidR="00BB65F8" w:rsidRPr="001620A4" w:rsidRDefault="00BB65F8" w:rsidP="00BB65F8">
            <w:pPr>
              <w:rPr>
                <w:rFonts w:ascii="Arial" w:hAnsi="Arial" w:cs="Arial"/>
              </w:rPr>
            </w:pPr>
          </w:p>
        </w:tc>
      </w:tr>
      <w:tr w:rsidR="00BB65F8" w:rsidRPr="007D0AFD" w14:paraId="573F6DB9" w14:textId="77777777" w:rsidTr="656F9792">
        <w:trPr>
          <w:trHeight w:val="277"/>
        </w:trPr>
        <w:tc>
          <w:tcPr>
            <w:tcW w:w="4606" w:type="dxa"/>
            <w:gridSpan w:val="3"/>
            <w:vMerge/>
          </w:tcPr>
          <w:p w14:paraId="680A4E5D" w14:textId="77777777" w:rsidR="00BB65F8" w:rsidRPr="001620A4" w:rsidRDefault="00BB65F8">
            <w:pPr>
              <w:pStyle w:val="Caption"/>
              <w:rPr>
                <w:rFonts w:ascii="Arial" w:hAnsi="Arial" w:cs="Arial"/>
                <w:b w:val="0"/>
              </w:rPr>
            </w:pPr>
          </w:p>
        </w:tc>
        <w:tc>
          <w:tcPr>
            <w:tcW w:w="4891" w:type="dxa"/>
            <w:gridSpan w:val="2"/>
            <w:shd w:val="clear" w:color="auto" w:fill="auto"/>
          </w:tcPr>
          <w:p w14:paraId="687D57DB" w14:textId="77777777" w:rsidR="00BB65F8" w:rsidRPr="001620A4" w:rsidRDefault="00BB65F8">
            <w:pPr>
              <w:pStyle w:val="Caption"/>
              <w:rPr>
                <w:rFonts w:ascii="Arial" w:hAnsi="Arial" w:cs="Arial"/>
                <w:b w:val="0"/>
              </w:rPr>
            </w:pPr>
            <w:r w:rsidRPr="001620A4">
              <w:rPr>
                <w:rFonts w:ascii="Arial" w:hAnsi="Arial" w:cs="Arial"/>
                <w:b w:val="0"/>
              </w:rPr>
              <w:t xml:space="preserve">Tutor:  </w:t>
            </w:r>
          </w:p>
          <w:p w14:paraId="19219836" w14:textId="77777777" w:rsidR="00BB65F8" w:rsidRPr="001620A4" w:rsidRDefault="00BB65F8" w:rsidP="00BB65F8">
            <w:pPr>
              <w:rPr>
                <w:rFonts w:ascii="Arial" w:hAnsi="Arial" w:cs="Arial"/>
              </w:rPr>
            </w:pPr>
          </w:p>
        </w:tc>
      </w:tr>
      <w:tr w:rsidR="00BB65F8" w:rsidRPr="007D0AFD" w14:paraId="07C8ED24" w14:textId="77777777" w:rsidTr="656F9792">
        <w:tc>
          <w:tcPr>
            <w:tcW w:w="9497" w:type="dxa"/>
            <w:gridSpan w:val="5"/>
            <w:shd w:val="clear" w:color="auto" w:fill="auto"/>
          </w:tcPr>
          <w:p w14:paraId="28D9D46E" w14:textId="77777777" w:rsidR="00BB65F8" w:rsidRPr="001620A4" w:rsidRDefault="00B45F06">
            <w:pPr>
              <w:pStyle w:val="Caption"/>
              <w:rPr>
                <w:rFonts w:ascii="Arial" w:hAnsi="Arial" w:cs="Arial"/>
                <w:b w:val="0"/>
              </w:rPr>
            </w:pPr>
            <w:r w:rsidRPr="001620A4">
              <w:rPr>
                <w:rFonts w:ascii="Arial" w:hAnsi="Arial" w:cs="Arial"/>
                <w:b w:val="0"/>
              </w:rPr>
              <w:t>Previous Schools (Primary and Secondary</w:t>
            </w:r>
            <w:proofErr w:type="gramStart"/>
            <w:r w:rsidRPr="001620A4">
              <w:rPr>
                <w:rFonts w:ascii="Arial" w:hAnsi="Arial" w:cs="Arial"/>
                <w:b w:val="0"/>
              </w:rPr>
              <w:t>) :</w:t>
            </w:r>
            <w:proofErr w:type="gramEnd"/>
          </w:p>
          <w:p w14:paraId="296FEF7D" w14:textId="77777777" w:rsidR="00BB65F8" w:rsidRPr="001620A4" w:rsidRDefault="00BB65F8" w:rsidP="00BB65F8">
            <w:pPr>
              <w:rPr>
                <w:rFonts w:ascii="Arial" w:hAnsi="Arial" w:cs="Arial"/>
              </w:rPr>
            </w:pPr>
          </w:p>
          <w:p w14:paraId="7194DBDC" w14:textId="77777777" w:rsidR="00BB65F8" w:rsidRPr="001620A4" w:rsidRDefault="00BB65F8" w:rsidP="00BB65F8">
            <w:pPr>
              <w:rPr>
                <w:rFonts w:ascii="Arial" w:hAnsi="Arial" w:cs="Arial"/>
              </w:rPr>
            </w:pPr>
          </w:p>
          <w:p w14:paraId="769D0D3C" w14:textId="77777777" w:rsidR="00BB65F8" w:rsidRPr="001620A4" w:rsidRDefault="00BB65F8">
            <w:pPr>
              <w:pStyle w:val="Caption"/>
              <w:rPr>
                <w:rFonts w:ascii="Arial" w:hAnsi="Arial" w:cs="Arial"/>
                <w:b w:val="0"/>
              </w:rPr>
            </w:pPr>
          </w:p>
        </w:tc>
      </w:tr>
    </w:tbl>
    <w:p w14:paraId="54CD245A" w14:textId="77777777" w:rsidR="00E7172C" w:rsidRPr="007D0AFD" w:rsidRDefault="00E7172C" w:rsidP="00771EB2">
      <w:pPr>
        <w:rPr>
          <w:rFonts w:ascii="Arial" w:hAnsi="Arial" w:cs="Arial"/>
        </w:rPr>
      </w:pPr>
    </w:p>
    <w:p w14:paraId="1231BE67" w14:textId="77777777" w:rsidR="00BB65F8" w:rsidRPr="007D0AFD" w:rsidRDefault="00BB65F8" w:rsidP="00771EB2">
      <w:pPr>
        <w:rPr>
          <w:rFonts w:ascii="Arial" w:hAnsi="Arial" w:cs="Arial"/>
        </w:rPr>
      </w:pPr>
    </w:p>
    <w:tbl>
      <w:tblPr>
        <w:tblW w:w="963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1"/>
        <w:gridCol w:w="607"/>
        <w:gridCol w:w="345"/>
        <w:gridCol w:w="1070"/>
        <w:gridCol w:w="260"/>
        <w:gridCol w:w="149"/>
        <w:gridCol w:w="697"/>
        <w:gridCol w:w="606"/>
        <w:gridCol w:w="894"/>
        <w:gridCol w:w="1320"/>
        <w:gridCol w:w="1270"/>
      </w:tblGrid>
      <w:tr w:rsidR="007D0AFD" w:rsidRPr="007D0AFD" w14:paraId="60E3B905" w14:textId="77777777" w:rsidTr="71304D0F">
        <w:tc>
          <w:tcPr>
            <w:tcW w:w="4443" w:type="dxa"/>
            <w:gridSpan w:val="4"/>
            <w:shd w:val="clear" w:color="auto" w:fill="auto"/>
          </w:tcPr>
          <w:p w14:paraId="03BC1647" w14:textId="2C217EF7" w:rsidR="007D0AFD" w:rsidRPr="001620A4" w:rsidRDefault="002C1BE5" w:rsidP="00771EB2">
            <w:pPr>
              <w:rPr>
                <w:rFonts w:ascii="Arial" w:hAnsi="Arial" w:cs="Arial"/>
              </w:rPr>
            </w:pPr>
            <w:r w:rsidRPr="155EEB0C">
              <w:rPr>
                <w:rFonts w:ascii="Arial" w:hAnsi="Arial" w:cs="Arial"/>
              </w:rPr>
              <w:t>Has there been a recent referral to CSC or is there a CP/CIN plan in place? (Please give details</w:t>
            </w:r>
            <w:r w:rsidR="6040184B" w:rsidRPr="155EEB0C">
              <w:rPr>
                <w:rFonts w:ascii="Arial" w:hAnsi="Arial" w:cs="Arial"/>
              </w:rPr>
              <w:t xml:space="preserve"> and allocated worker</w:t>
            </w:r>
            <w:r w:rsidRPr="155EEB0C">
              <w:rPr>
                <w:rFonts w:ascii="Arial" w:hAnsi="Arial" w:cs="Arial"/>
              </w:rPr>
              <w:t>)</w:t>
            </w:r>
          </w:p>
          <w:p w14:paraId="36FEB5B0" w14:textId="77777777" w:rsidR="002C1BE5" w:rsidRPr="001620A4" w:rsidRDefault="002C1BE5" w:rsidP="00771EB2">
            <w:pPr>
              <w:rPr>
                <w:rFonts w:ascii="Arial" w:hAnsi="Arial" w:cs="Arial"/>
              </w:rPr>
            </w:pPr>
          </w:p>
        </w:tc>
        <w:tc>
          <w:tcPr>
            <w:tcW w:w="5196" w:type="dxa"/>
            <w:gridSpan w:val="7"/>
            <w:shd w:val="clear" w:color="auto" w:fill="auto"/>
          </w:tcPr>
          <w:p w14:paraId="2FE437C0" w14:textId="4D46EE50" w:rsidR="007D0AFD" w:rsidRPr="001620A4" w:rsidRDefault="00EA1519" w:rsidP="00771EB2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  <w:b/>
              </w:rPr>
              <w:t>Yes</w:t>
            </w:r>
            <w:r w:rsidRPr="003B3C3F">
              <w:rPr>
                <w:rFonts w:ascii="Arial" w:hAnsi="Arial" w:cs="Arial"/>
                <w:b/>
                <w:highlight w:val="yellow"/>
              </w:rPr>
              <w:t>/</w:t>
            </w:r>
            <w:r w:rsidR="00B64137">
              <w:rPr>
                <w:rFonts w:ascii="Arial" w:hAnsi="Arial" w:cs="Arial"/>
                <w:b/>
              </w:rPr>
              <w:t>No</w:t>
            </w:r>
          </w:p>
          <w:p w14:paraId="30D7AA69" w14:textId="77777777" w:rsidR="007D0AFD" w:rsidRPr="001620A4" w:rsidRDefault="007D0AFD" w:rsidP="00771EB2">
            <w:pPr>
              <w:rPr>
                <w:rFonts w:ascii="Arial" w:hAnsi="Arial" w:cs="Arial"/>
                <w:b/>
              </w:rPr>
            </w:pPr>
          </w:p>
          <w:p w14:paraId="7196D064" w14:textId="77777777" w:rsidR="002C1BE5" w:rsidRPr="001620A4" w:rsidRDefault="002C1BE5" w:rsidP="00771EB2">
            <w:pPr>
              <w:rPr>
                <w:rFonts w:ascii="Arial" w:hAnsi="Arial" w:cs="Arial"/>
                <w:b/>
              </w:rPr>
            </w:pPr>
          </w:p>
        </w:tc>
      </w:tr>
      <w:tr w:rsidR="00EA1519" w:rsidRPr="007D0AFD" w14:paraId="5800B791" w14:textId="77777777" w:rsidTr="71304D0F">
        <w:tc>
          <w:tcPr>
            <w:tcW w:w="4443" w:type="dxa"/>
            <w:gridSpan w:val="4"/>
            <w:shd w:val="clear" w:color="auto" w:fill="auto"/>
          </w:tcPr>
          <w:p w14:paraId="66D1A494" w14:textId="77777777" w:rsidR="00EA1519" w:rsidRPr="001620A4" w:rsidRDefault="00EA1519" w:rsidP="00771EB2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lastRenderedPageBreak/>
              <w:t>Is the pupil a Child in Care</w:t>
            </w:r>
          </w:p>
        </w:tc>
        <w:tc>
          <w:tcPr>
            <w:tcW w:w="5196" w:type="dxa"/>
            <w:gridSpan w:val="7"/>
            <w:shd w:val="clear" w:color="auto" w:fill="auto"/>
          </w:tcPr>
          <w:p w14:paraId="35A1CCD2" w14:textId="08B3FA9F" w:rsidR="00EA1519" w:rsidRPr="001620A4" w:rsidRDefault="00EA1519" w:rsidP="00771EB2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  <w:b/>
              </w:rPr>
              <w:t>Yes/</w:t>
            </w:r>
            <w:r w:rsidR="00B64137">
              <w:rPr>
                <w:rFonts w:ascii="Arial" w:hAnsi="Arial" w:cs="Arial"/>
                <w:b/>
              </w:rPr>
              <w:t>No</w:t>
            </w:r>
          </w:p>
        </w:tc>
      </w:tr>
      <w:tr w:rsidR="007D0AFD" w:rsidRPr="007D0AFD" w14:paraId="2AB1C8AA" w14:textId="77777777" w:rsidTr="71304D0F">
        <w:tc>
          <w:tcPr>
            <w:tcW w:w="302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B1D48D9" w14:textId="77777777" w:rsidR="007D0AFD" w:rsidRPr="001620A4" w:rsidRDefault="007D0AFD" w:rsidP="00771EB2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 xml:space="preserve">SEN </w:t>
            </w:r>
            <w:proofErr w:type="gramStart"/>
            <w:r w:rsidRPr="001620A4">
              <w:rPr>
                <w:rFonts w:ascii="Arial" w:hAnsi="Arial" w:cs="Arial"/>
              </w:rPr>
              <w:t>( Learning</w:t>
            </w:r>
            <w:proofErr w:type="gramEnd"/>
            <w:r w:rsidRPr="001620A4">
              <w:rPr>
                <w:rFonts w:ascii="Arial" w:hAnsi="Arial" w:cs="Arial"/>
              </w:rPr>
              <w:t xml:space="preserve"> Sensory etc)</w:t>
            </w:r>
          </w:p>
          <w:p w14:paraId="34FF1C98" w14:textId="77777777" w:rsidR="007D0AFD" w:rsidRPr="001620A4" w:rsidRDefault="007D0AFD" w:rsidP="00771EB2">
            <w:pPr>
              <w:rPr>
                <w:rFonts w:ascii="Arial" w:hAnsi="Arial" w:cs="Arial"/>
              </w:rPr>
            </w:pPr>
          </w:p>
          <w:p w14:paraId="6D072C0D" w14:textId="77777777" w:rsidR="007D0AFD" w:rsidRPr="001620A4" w:rsidRDefault="007D0AFD" w:rsidP="00771EB2">
            <w:pPr>
              <w:rPr>
                <w:rFonts w:ascii="Arial" w:hAnsi="Arial" w:cs="Arial"/>
              </w:rPr>
            </w:pPr>
          </w:p>
          <w:p w14:paraId="48A21919" w14:textId="77777777" w:rsidR="007D0AFD" w:rsidRPr="001620A4" w:rsidRDefault="007D0AFD" w:rsidP="00771EB2">
            <w:pPr>
              <w:rPr>
                <w:rFonts w:ascii="Arial" w:hAnsi="Arial" w:cs="Arial"/>
              </w:rPr>
            </w:pPr>
          </w:p>
          <w:p w14:paraId="6BD18F9B" w14:textId="77777777" w:rsidR="007D0AFD" w:rsidRPr="001620A4" w:rsidRDefault="007D0AFD" w:rsidP="00771EB2">
            <w:pPr>
              <w:rPr>
                <w:rFonts w:ascii="Arial" w:hAnsi="Arial" w:cs="Arial"/>
              </w:rPr>
            </w:pPr>
          </w:p>
        </w:tc>
        <w:tc>
          <w:tcPr>
            <w:tcW w:w="312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38F7E459" w14:textId="77777777" w:rsidR="007D0AFD" w:rsidRPr="001620A4" w:rsidRDefault="007D0AFD" w:rsidP="00771EB2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School Action SEMH 1</w:t>
            </w:r>
          </w:p>
          <w:p w14:paraId="238601FE" w14:textId="77777777" w:rsidR="008C2FCB" w:rsidRPr="001620A4" w:rsidRDefault="008C2FCB" w:rsidP="00771EB2">
            <w:pPr>
              <w:rPr>
                <w:rFonts w:ascii="Arial" w:hAnsi="Arial" w:cs="Arial"/>
              </w:rPr>
            </w:pPr>
          </w:p>
          <w:p w14:paraId="3827128C" w14:textId="77777777" w:rsidR="007D0AFD" w:rsidRPr="001620A4" w:rsidRDefault="007D0AFD" w:rsidP="00771EB2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SEMH 2</w:t>
            </w:r>
          </w:p>
          <w:p w14:paraId="0F3CABC7" w14:textId="77777777" w:rsidR="008C2FCB" w:rsidRPr="001620A4" w:rsidRDefault="008C2FCB" w:rsidP="00771EB2">
            <w:pPr>
              <w:rPr>
                <w:rFonts w:ascii="Arial" w:hAnsi="Arial" w:cs="Arial"/>
              </w:rPr>
            </w:pPr>
          </w:p>
          <w:p w14:paraId="104F00AD" w14:textId="77777777" w:rsidR="007D0AFD" w:rsidRPr="001620A4" w:rsidRDefault="007D0AFD" w:rsidP="00771EB2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EHCP</w:t>
            </w:r>
          </w:p>
          <w:p w14:paraId="5B08B5D1" w14:textId="77777777" w:rsidR="008C2FCB" w:rsidRPr="001620A4" w:rsidRDefault="008C2FCB" w:rsidP="00771EB2">
            <w:pPr>
              <w:rPr>
                <w:rFonts w:ascii="Arial" w:hAnsi="Arial" w:cs="Arial"/>
              </w:rPr>
            </w:pPr>
          </w:p>
        </w:tc>
        <w:tc>
          <w:tcPr>
            <w:tcW w:w="348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E7AA5A3" w14:textId="77777777" w:rsidR="007D0AFD" w:rsidRPr="001620A4" w:rsidRDefault="008C2FCB" w:rsidP="001620A4">
            <w:pPr>
              <w:jc w:val="center"/>
              <w:rPr>
                <w:rFonts w:ascii="Arial" w:hAnsi="Arial" w:cs="Arial"/>
                <w:b/>
              </w:rPr>
            </w:pPr>
            <w:r w:rsidRPr="001620A4">
              <w:rPr>
                <w:rFonts w:ascii="Arial" w:hAnsi="Arial" w:cs="Arial"/>
                <w:b/>
              </w:rPr>
              <w:t>Yes / No</w:t>
            </w:r>
          </w:p>
          <w:p w14:paraId="16DEB4AB" w14:textId="77777777" w:rsidR="008C2FCB" w:rsidRPr="001620A4" w:rsidRDefault="008C2FCB" w:rsidP="001620A4">
            <w:pPr>
              <w:jc w:val="center"/>
              <w:rPr>
                <w:rFonts w:ascii="Arial" w:hAnsi="Arial" w:cs="Arial"/>
                <w:b/>
              </w:rPr>
            </w:pPr>
          </w:p>
          <w:p w14:paraId="20F8D24A" w14:textId="77777777" w:rsidR="008C2FCB" w:rsidRPr="001620A4" w:rsidRDefault="008C2FCB" w:rsidP="001620A4">
            <w:pPr>
              <w:jc w:val="center"/>
              <w:rPr>
                <w:rFonts w:ascii="Arial" w:hAnsi="Arial" w:cs="Arial"/>
                <w:b/>
              </w:rPr>
            </w:pPr>
            <w:r w:rsidRPr="001620A4">
              <w:rPr>
                <w:rFonts w:ascii="Arial" w:hAnsi="Arial" w:cs="Arial"/>
                <w:b/>
              </w:rPr>
              <w:t>Yes / No</w:t>
            </w:r>
          </w:p>
          <w:p w14:paraId="0AD9C6F4" w14:textId="77777777" w:rsidR="008C2FCB" w:rsidRPr="001620A4" w:rsidRDefault="008C2FCB" w:rsidP="001620A4">
            <w:pPr>
              <w:jc w:val="center"/>
              <w:rPr>
                <w:rFonts w:ascii="Arial" w:hAnsi="Arial" w:cs="Arial"/>
                <w:b/>
              </w:rPr>
            </w:pPr>
          </w:p>
          <w:p w14:paraId="0F50A0BA" w14:textId="77777777" w:rsidR="008C2FCB" w:rsidRPr="001620A4" w:rsidRDefault="008C2FCB" w:rsidP="001620A4">
            <w:pPr>
              <w:jc w:val="center"/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  <w:b/>
              </w:rPr>
              <w:t>Yes / No</w:t>
            </w:r>
          </w:p>
        </w:tc>
      </w:tr>
      <w:tr w:rsidR="00490CBB" w14:paraId="0B3D2F84" w14:textId="77777777" w:rsidTr="71304D0F">
        <w:tc>
          <w:tcPr>
            <w:tcW w:w="963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6B8BE" w14:textId="77777777" w:rsidR="00490CBB" w:rsidRPr="001620A4" w:rsidRDefault="00490CBB" w:rsidP="00771EB2">
            <w:pPr>
              <w:rPr>
                <w:rFonts w:ascii="Arial" w:hAnsi="Arial" w:cs="Arial"/>
                <w:b/>
              </w:rPr>
            </w:pPr>
            <w:r w:rsidRPr="001620A4">
              <w:rPr>
                <w:rFonts w:ascii="Arial" w:hAnsi="Arial" w:cs="Arial"/>
                <w:b/>
              </w:rPr>
              <w:t>Curriculum Support: (percentage)</w:t>
            </w:r>
          </w:p>
        </w:tc>
      </w:tr>
      <w:tr w:rsidR="00490CBB" w14:paraId="27F3D6D1" w14:textId="77777777" w:rsidTr="71304D0F">
        <w:tc>
          <w:tcPr>
            <w:tcW w:w="24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F963B10" w14:textId="77777777" w:rsidR="00490CBB" w:rsidRPr="001620A4" w:rsidRDefault="00490CBB" w:rsidP="00771EB2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In-Class Support</w:t>
            </w:r>
          </w:p>
          <w:p w14:paraId="4B1F511A" w14:textId="77777777" w:rsidR="00490CBB" w:rsidRPr="001620A4" w:rsidRDefault="00490CBB" w:rsidP="00771EB2">
            <w:pPr>
              <w:rPr>
                <w:rFonts w:ascii="Arial" w:hAnsi="Arial" w:cs="Arial"/>
              </w:rPr>
            </w:pPr>
          </w:p>
          <w:p w14:paraId="65F9C3DC" w14:textId="77777777" w:rsidR="00EA1519" w:rsidRPr="001620A4" w:rsidRDefault="00EA1519" w:rsidP="00771EB2">
            <w:pPr>
              <w:rPr>
                <w:rFonts w:ascii="Arial" w:hAnsi="Arial" w:cs="Arial"/>
              </w:rPr>
            </w:pPr>
          </w:p>
        </w:tc>
        <w:tc>
          <w:tcPr>
            <w:tcW w:w="243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F03592" w14:textId="77777777" w:rsidR="00490CBB" w:rsidRPr="001620A4" w:rsidRDefault="00490CBB" w:rsidP="00486525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Small Group</w:t>
            </w:r>
            <w:r w:rsidR="00486525" w:rsidRPr="001620A4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3698964" w14:textId="77777777" w:rsidR="00490CBB" w:rsidRPr="001620A4" w:rsidRDefault="00490CBB" w:rsidP="00771EB2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Individual</w:t>
            </w:r>
          </w:p>
        </w:tc>
        <w:tc>
          <w:tcPr>
            <w:tcW w:w="259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76904E" w14:textId="77777777" w:rsidR="00490CBB" w:rsidRPr="001620A4" w:rsidRDefault="00490CBB" w:rsidP="00771EB2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Reduced Timetable</w:t>
            </w:r>
          </w:p>
        </w:tc>
      </w:tr>
      <w:tr w:rsidR="00490CBB" w14:paraId="7C3CF103" w14:textId="77777777" w:rsidTr="71304D0F">
        <w:tc>
          <w:tcPr>
            <w:tcW w:w="9639" w:type="dxa"/>
            <w:gridSpan w:val="11"/>
            <w:tcBorders>
              <w:bottom w:val="nil"/>
            </w:tcBorders>
            <w:shd w:val="clear" w:color="auto" w:fill="auto"/>
          </w:tcPr>
          <w:p w14:paraId="61B6ABE9" w14:textId="1089E3C5" w:rsidR="00490CBB" w:rsidRDefault="00EE5B35" w:rsidP="155EEB0C">
            <w:pPr>
              <w:rPr>
                <w:rFonts w:ascii="Arial" w:hAnsi="Arial" w:cs="Arial"/>
              </w:rPr>
            </w:pPr>
            <w:r w:rsidRPr="155EEB0C">
              <w:rPr>
                <w:rFonts w:ascii="Arial" w:hAnsi="Arial" w:cs="Arial"/>
                <w:b/>
                <w:bCs/>
              </w:rPr>
              <w:t xml:space="preserve">Assessments used </w:t>
            </w:r>
            <w:proofErr w:type="gramStart"/>
            <w:r w:rsidRPr="155EEB0C">
              <w:rPr>
                <w:rFonts w:ascii="Arial" w:hAnsi="Arial" w:cs="Arial"/>
              </w:rPr>
              <w:t>(</w:t>
            </w:r>
            <w:r w:rsidR="00486525" w:rsidRPr="155EEB0C">
              <w:rPr>
                <w:rFonts w:ascii="Arial" w:hAnsi="Arial" w:cs="Arial"/>
              </w:rPr>
              <w:t xml:space="preserve"> for</w:t>
            </w:r>
            <w:proofErr w:type="gramEnd"/>
            <w:r w:rsidR="00486525" w:rsidRPr="155EEB0C">
              <w:rPr>
                <w:rFonts w:ascii="Arial" w:hAnsi="Arial" w:cs="Arial"/>
              </w:rPr>
              <w:t xml:space="preserve"> example: BVPT, SDQ, </w:t>
            </w:r>
            <w:r w:rsidRPr="155EEB0C">
              <w:rPr>
                <w:rFonts w:ascii="Arial" w:hAnsi="Arial" w:cs="Arial"/>
              </w:rPr>
              <w:t xml:space="preserve">Boxall, NFER, </w:t>
            </w:r>
            <w:r w:rsidR="00486525" w:rsidRPr="155EEB0C">
              <w:rPr>
                <w:rFonts w:ascii="Arial" w:hAnsi="Arial" w:cs="Arial"/>
              </w:rPr>
              <w:t xml:space="preserve">Thrive </w:t>
            </w:r>
            <w:r w:rsidRPr="155EEB0C">
              <w:rPr>
                <w:rFonts w:ascii="Arial" w:hAnsi="Arial" w:cs="Arial"/>
              </w:rPr>
              <w:t xml:space="preserve">and other educational </w:t>
            </w:r>
            <w:r w:rsidR="00486525" w:rsidRPr="155EEB0C">
              <w:rPr>
                <w:rFonts w:ascii="Arial" w:hAnsi="Arial" w:cs="Arial"/>
              </w:rPr>
              <w:t>assessments):</w:t>
            </w:r>
          </w:p>
          <w:p w14:paraId="5023141B" w14:textId="77777777" w:rsidR="00EE5B35" w:rsidRPr="001620A4" w:rsidRDefault="00EE5B35" w:rsidP="00771EB2">
            <w:pPr>
              <w:rPr>
                <w:rFonts w:ascii="Arial" w:hAnsi="Arial" w:cs="Arial"/>
                <w:b/>
              </w:rPr>
            </w:pPr>
          </w:p>
          <w:p w14:paraId="1F3B1409" w14:textId="77777777" w:rsidR="00EE5B35" w:rsidRPr="001620A4" w:rsidRDefault="00EE5B35" w:rsidP="00771EB2">
            <w:pPr>
              <w:rPr>
                <w:rFonts w:ascii="Arial" w:hAnsi="Arial" w:cs="Arial"/>
                <w:b/>
              </w:rPr>
            </w:pPr>
          </w:p>
          <w:p w14:paraId="562C75D1" w14:textId="77777777" w:rsidR="00EE5B35" w:rsidRPr="001620A4" w:rsidRDefault="00EE5B35" w:rsidP="00771EB2">
            <w:pPr>
              <w:rPr>
                <w:rFonts w:ascii="Arial" w:hAnsi="Arial" w:cs="Arial"/>
                <w:b/>
              </w:rPr>
            </w:pPr>
          </w:p>
          <w:p w14:paraId="664355AD" w14:textId="77777777" w:rsidR="00EE5B35" w:rsidRPr="001620A4" w:rsidRDefault="00EE5B35" w:rsidP="00771EB2">
            <w:pPr>
              <w:rPr>
                <w:rFonts w:ascii="Arial" w:hAnsi="Arial" w:cs="Arial"/>
                <w:b/>
              </w:rPr>
            </w:pPr>
          </w:p>
          <w:p w14:paraId="1A965116" w14:textId="77777777" w:rsidR="00EA1519" w:rsidRPr="001620A4" w:rsidRDefault="00EA1519" w:rsidP="00771EB2">
            <w:pPr>
              <w:rPr>
                <w:rFonts w:ascii="Arial" w:hAnsi="Arial" w:cs="Arial"/>
                <w:b/>
              </w:rPr>
            </w:pPr>
          </w:p>
        </w:tc>
      </w:tr>
      <w:tr w:rsidR="00B45F06" w14:paraId="422CB006" w14:textId="77777777" w:rsidTr="71304D0F">
        <w:tc>
          <w:tcPr>
            <w:tcW w:w="4703" w:type="dxa"/>
            <w:gridSpan w:val="5"/>
            <w:tcBorders>
              <w:bottom w:val="nil"/>
            </w:tcBorders>
            <w:shd w:val="clear" w:color="auto" w:fill="auto"/>
          </w:tcPr>
          <w:p w14:paraId="76F93757" w14:textId="20B56FD7" w:rsidR="00B45F06" w:rsidRPr="001620A4" w:rsidRDefault="410C2851" w:rsidP="00771EB2">
            <w:pPr>
              <w:rPr>
                <w:rFonts w:ascii="Arial" w:hAnsi="Arial" w:cs="Arial"/>
              </w:rPr>
            </w:pPr>
            <w:r w:rsidRPr="71304D0F">
              <w:rPr>
                <w:rFonts w:ascii="Arial" w:hAnsi="Arial" w:cs="Arial"/>
              </w:rPr>
              <w:t xml:space="preserve">Current attendance </w:t>
            </w:r>
          </w:p>
        </w:tc>
        <w:tc>
          <w:tcPr>
            <w:tcW w:w="4936" w:type="dxa"/>
            <w:gridSpan w:val="6"/>
            <w:tcBorders>
              <w:bottom w:val="nil"/>
            </w:tcBorders>
            <w:shd w:val="clear" w:color="auto" w:fill="auto"/>
          </w:tcPr>
          <w:p w14:paraId="6DB519FA" w14:textId="52218C06" w:rsidR="00B45F06" w:rsidRPr="001620A4" w:rsidRDefault="291B77D4" w:rsidP="71304D0F">
            <w:pPr>
              <w:rPr>
                <w:rFonts w:ascii="Arial" w:hAnsi="Arial" w:cs="Arial"/>
                <w:b/>
                <w:bCs/>
              </w:rPr>
            </w:pPr>
            <w:r w:rsidRPr="71304D0F">
              <w:rPr>
                <w:rFonts w:ascii="Arial" w:hAnsi="Arial" w:cs="Arial"/>
                <w:b/>
                <w:bCs/>
              </w:rPr>
              <w:t xml:space="preserve">   %</w:t>
            </w:r>
          </w:p>
        </w:tc>
      </w:tr>
      <w:tr w:rsidR="71304D0F" w14:paraId="63AFE6BB" w14:textId="77777777" w:rsidTr="71304D0F">
        <w:trPr>
          <w:trHeight w:val="300"/>
        </w:trPr>
        <w:tc>
          <w:tcPr>
            <w:tcW w:w="4703" w:type="dxa"/>
            <w:gridSpan w:val="5"/>
            <w:tcBorders>
              <w:bottom w:val="nil"/>
            </w:tcBorders>
            <w:shd w:val="clear" w:color="auto" w:fill="auto"/>
          </w:tcPr>
          <w:p w14:paraId="1C9E0F12" w14:textId="0DC82297" w:rsidR="410C2851" w:rsidRDefault="410C2851" w:rsidP="71304D0F">
            <w:pPr>
              <w:rPr>
                <w:rFonts w:ascii="Arial" w:hAnsi="Arial" w:cs="Arial"/>
              </w:rPr>
            </w:pPr>
            <w:r w:rsidRPr="71304D0F">
              <w:rPr>
                <w:rFonts w:ascii="Arial" w:hAnsi="Arial" w:cs="Arial"/>
              </w:rPr>
              <w:t>Early Help Assessment</w:t>
            </w:r>
          </w:p>
        </w:tc>
        <w:tc>
          <w:tcPr>
            <w:tcW w:w="4936" w:type="dxa"/>
            <w:gridSpan w:val="6"/>
            <w:tcBorders>
              <w:bottom w:val="nil"/>
            </w:tcBorders>
            <w:shd w:val="clear" w:color="auto" w:fill="auto"/>
          </w:tcPr>
          <w:p w14:paraId="0394A4F3" w14:textId="49EA6981" w:rsidR="410C2851" w:rsidRDefault="00B64137" w:rsidP="71304D0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Yes</w:t>
            </w:r>
            <w:r w:rsidR="410C2851" w:rsidRPr="71304D0F">
              <w:rPr>
                <w:rFonts w:ascii="Arial" w:hAnsi="Arial" w:cs="Arial"/>
                <w:b/>
                <w:bCs/>
              </w:rPr>
              <w:t>/ No</w:t>
            </w:r>
          </w:p>
        </w:tc>
      </w:tr>
      <w:tr w:rsidR="00144101" w14:paraId="2491B3FD" w14:textId="77777777" w:rsidTr="71304D0F">
        <w:tc>
          <w:tcPr>
            <w:tcW w:w="4703" w:type="dxa"/>
            <w:gridSpan w:val="5"/>
            <w:shd w:val="clear" w:color="auto" w:fill="auto"/>
          </w:tcPr>
          <w:p w14:paraId="4DE982E8" w14:textId="77777777" w:rsidR="00144101" w:rsidRPr="001620A4" w:rsidRDefault="00144101" w:rsidP="00EA1519">
            <w:pPr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PSP</w:t>
            </w:r>
          </w:p>
        </w:tc>
        <w:tc>
          <w:tcPr>
            <w:tcW w:w="4936" w:type="dxa"/>
            <w:gridSpan w:val="6"/>
            <w:shd w:val="clear" w:color="auto" w:fill="auto"/>
          </w:tcPr>
          <w:p w14:paraId="65AA3C2A" w14:textId="77777777" w:rsidR="00144101" w:rsidRPr="001620A4" w:rsidRDefault="00144101" w:rsidP="00771EB2">
            <w:pPr>
              <w:rPr>
                <w:rFonts w:ascii="Arial" w:hAnsi="Arial" w:cs="Arial"/>
                <w:b/>
              </w:rPr>
            </w:pPr>
            <w:r w:rsidRPr="001620A4">
              <w:rPr>
                <w:rFonts w:ascii="Arial" w:hAnsi="Arial" w:cs="Arial"/>
                <w:b/>
              </w:rPr>
              <w:t>Yes / No</w:t>
            </w:r>
          </w:p>
        </w:tc>
      </w:tr>
      <w:tr w:rsidR="00D25FA2" w14:paraId="05352E02" w14:textId="77777777" w:rsidTr="71304D0F">
        <w:tc>
          <w:tcPr>
            <w:tcW w:w="4703" w:type="dxa"/>
            <w:gridSpan w:val="5"/>
            <w:shd w:val="clear" w:color="auto" w:fill="auto"/>
          </w:tcPr>
          <w:p w14:paraId="046DCEA0" w14:textId="1476D6E4" w:rsidR="00D25FA2" w:rsidRPr="001620A4" w:rsidRDefault="037632ED" w:rsidP="3B647615">
            <w:pPr>
              <w:rPr>
                <w:rFonts w:ascii="Arial" w:eastAsia="Arial" w:hAnsi="Arial" w:cs="Arial"/>
              </w:rPr>
            </w:pPr>
            <w:r w:rsidRPr="3B647615">
              <w:rPr>
                <w:rFonts w:ascii="Arial" w:eastAsia="Arial" w:hAnsi="Arial" w:cs="Arial"/>
              </w:rPr>
              <w:t>Is the pupil attending full- time?  If not, what hours are they attending.</w:t>
            </w:r>
          </w:p>
        </w:tc>
        <w:tc>
          <w:tcPr>
            <w:tcW w:w="4936" w:type="dxa"/>
            <w:gridSpan w:val="6"/>
            <w:shd w:val="clear" w:color="auto" w:fill="auto"/>
          </w:tcPr>
          <w:p w14:paraId="2B700BF0" w14:textId="77777777" w:rsidR="00D25FA2" w:rsidRDefault="00EA1519" w:rsidP="00771EB2">
            <w:pPr>
              <w:rPr>
                <w:rFonts w:ascii="Arial" w:hAnsi="Arial" w:cs="Arial"/>
                <w:b/>
              </w:rPr>
            </w:pPr>
            <w:r w:rsidRPr="001620A4">
              <w:rPr>
                <w:rFonts w:ascii="Arial" w:hAnsi="Arial" w:cs="Arial"/>
                <w:b/>
              </w:rPr>
              <w:t>Yes / No</w:t>
            </w:r>
          </w:p>
          <w:p w14:paraId="2DA7FF6A" w14:textId="38F64CFC" w:rsidR="00EC55B3" w:rsidRPr="001620A4" w:rsidRDefault="00EC55B3" w:rsidP="00771EB2">
            <w:pPr>
              <w:rPr>
                <w:rFonts w:ascii="Arial" w:hAnsi="Arial" w:cs="Arial"/>
              </w:rPr>
            </w:pPr>
          </w:p>
        </w:tc>
      </w:tr>
      <w:tr w:rsidR="00EA1519" w14:paraId="67C92B8C" w14:textId="77777777" w:rsidTr="71304D0F">
        <w:tc>
          <w:tcPr>
            <w:tcW w:w="4703" w:type="dxa"/>
            <w:gridSpan w:val="5"/>
            <w:shd w:val="clear" w:color="auto" w:fill="auto"/>
          </w:tcPr>
          <w:p w14:paraId="2CD0EF3C" w14:textId="30D548B5" w:rsidR="00EA1519" w:rsidRPr="001620A4" w:rsidRDefault="005D79A8" w:rsidP="00EA1519">
            <w:pPr>
              <w:rPr>
                <w:rFonts w:ascii="Arial" w:hAnsi="Arial" w:cs="Arial"/>
              </w:rPr>
            </w:pPr>
            <w:r w:rsidRPr="155EEB0C">
              <w:rPr>
                <w:rFonts w:ascii="Arial" w:hAnsi="Arial" w:cs="Arial"/>
              </w:rPr>
              <w:t xml:space="preserve">Has the pupil been </w:t>
            </w:r>
            <w:r w:rsidR="2ED7288C" w:rsidRPr="155EEB0C">
              <w:rPr>
                <w:rFonts w:ascii="Arial" w:hAnsi="Arial" w:cs="Arial"/>
              </w:rPr>
              <w:t>suspended</w:t>
            </w:r>
          </w:p>
        </w:tc>
        <w:tc>
          <w:tcPr>
            <w:tcW w:w="4936" w:type="dxa"/>
            <w:gridSpan w:val="6"/>
            <w:shd w:val="clear" w:color="auto" w:fill="auto"/>
          </w:tcPr>
          <w:p w14:paraId="5382E3F2" w14:textId="16CFD7D2" w:rsidR="00EA1519" w:rsidRPr="001620A4" w:rsidRDefault="00B64137" w:rsidP="00771E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Yes/</w:t>
            </w:r>
            <w:r w:rsidR="00EA1519" w:rsidRPr="001620A4">
              <w:rPr>
                <w:rFonts w:ascii="Arial" w:hAnsi="Arial" w:cs="Arial"/>
                <w:b/>
              </w:rPr>
              <w:t xml:space="preserve"> No</w:t>
            </w:r>
          </w:p>
        </w:tc>
      </w:tr>
      <w:tr w:rsidR="00D25FA2" w14:paraId="576CBDC3" w14:textId="77777777" w:rsidTr="71304D0F">
        <w:tc>
          <w:tcPr>
            <w:tcW w:w="9639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39AF90B9" w14:textId="28D8E679" w:rsidR="00D25FA2" w:rsidRPr="001620A4" w:rsidRDefault="00D25FA2" w:rsidP="00771EB2">
            <w:pPr>
              <w:rPr>
                <w:rFonts w:ascii="Arial" w:hAnsi="Arial" w:cs="Arial"/>
              </w:rPr>
            </w:pPr>
            <w:r w:rsidRPr="155EEB0C">
              <w:rPr>
                <w:rFonts w:ascii="Arial" w:hAnsi="Arial" w:cs="Arial"/>
              </w:rPr>
              <w:t xml:space="preserve">Date(s) of </w:t>
            </w:r>
            <w:r w:rsidR="080F28B5" w:rsidRPr="155EEB0C">
              <w:rPr>
                <w:rFonts w:ascii="Arial" w:hAnsi="Arial" w:cs="Arial"/>
              </w:rPr>
              <w:t>suspension</w:t>
            </w:r>
            <w:r w:rsidRPr="155EEB0C">
              <w:rPr>
                <w:rFonts w:ascii="Arial" w:hAnsi="Arial" w:cs="Arial"/>
              </w:rPr>
              <w:t>(s):</w:t>
            </w:r>
          </w:p>
          <w:p w14:paraId="7DF4E37C" w14:textId="77777777" w:rsidR="00D25FA2" w:rsidRPr="001620A4" w:rsidRDefault="00D25FA2" w:rsidP="00771EB2">
            <w:pPr>
              <w:rPr>
                <w:rFonts w:ascii="Arial" w:hAnsi="Arial" w:cs="Arial"/>
              </w:rPr>
            </w:pPr>
          </w:p>
          <w:p w14:paraId="44FB30F8" w14:textId="77777777" w:rsidR="00D25FA2" w:rsidRPr="001620A4" w:rsidRDefault="00D25FA2" w:rsidP="00771EB2">
            <w:pPr>
              <w:rPr>
                <w:rFonts w:ascii="Arial" w:hAnsi="Arial" w:cs="Arial"/>
              </w:rPr>
            </w:pPr>
          </w:p>
        </w:tc>
      </w:tr>
      <w:tr w:rsidR="00EA1519" w14:paraId="1DA6542E" w14:textId="77777777" w:rsidTr="71304D0F">
        <w:tc>
          <w:tcPr>
            <w:tcW w:w="9639" w:type="dxa"/>
            <w:gridSpan w:val="11"/>
            <w:tcBorders>
              <w:left w:val="nil"/>
              <w:right w:val="nil"/>
            </w:tcBorders>
            <w:shd w:val="clear" w:color="auto" w:fill="auto"/>
          </w:tcPr>
          <w:p w14:paraId="3041E394" w14:textId="77777777" w:rsidR="00EA1519" w:rsidRPr="001620A4" w:rsidRDefault="00EA1519" w:rsidP="00771EB2">
            <w:pPr>
              <w:rPr>
                <w:rFonts w:ascii="Arial" w:hAnsi="Arial" w:cs="Arial"/>
              </w:rPr>
            </w:pPr>
          </w:p>
        </w:tc>
      </w:tr>
      <w:tr w:rsidR="00B45F06" w14:paraId="17BC0119" w14:textId="77777777" w:rsidTr="71304D0F">
        <w:tc>
          <w:tcPr>
            <w:tcW w:w="3373" w:type="dxa"/>
            <w:gridSpan w:val="3"/>
            <w:tcBorders>
              <w:right w:val="none" w:sz="12" w:space="0" w:color="000000" w:themeColor="text1"/>
            </w:tcBorders>
            <w:shd w:val="clear" w:color="auto" w:fill="auto"/>
          </w:tcPr>
          <w:p w14:paraId="4486AAA2" w14:textId="77777777" w:rsidR="00B45F06" w:rsidRPr="001620A4" w:rsidRDefault="00B45F06" w:rsidP="001620A4">
            <w:pPr>
              <w:jc w:val="center"/>
              <w:rPr>
                <w:rFonts w:ascii="Arial" w:hAnsi="Arial" w:cs="Arial"/>
                <w:b/>
              </w:rPr>
            </w:pPr>
            <w:r w:rsidRPr="001620A4">
              <w:rPr>
                <w:rFonts w:ascii="Arial" w:hAnsi="Arial" w:cs="Arial"/>
                <w:b/>
              </w:rPr>
              <w:t>Other Agencies Involved</w:t>
            </w:r>
          </w:p>
          <w:p w14:paraId="722B00AE" w14:textId="77777777" w:rsidR="00B45F06" w:rsidRPr="001620A4" w:rsidRDefault="00B45F06" w:rsidP="001620A4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76" w:type="dxa"/>
            <w:gridSpan w:val="4"/>
            <w:tcBorders>
              <w:top w:val="none" w:sz="4" w:space="0" w:color="000000" w:themeColor="text1"/>
              <w:left w:val="none" w:sz="12" w:space="0" w:color="000000" w:themeColor="text1"/>
              <w:bottom w:val="single" w:sz="12" w:space="0" w:color="000000" w:themeColor="text1"/>
              <w:right w:val="none" w:sz="4" w:space="0" w:color="000000" w:themeColor="text1"/>
            </w:tcBorders>
            <w:shd w:val="clear" w:color="auto" w:fill="auto"/>
          </w:tcPr>
          <w:p w14:paraId="24DF0C99" w14:textId="249F05B3" w:rsidR="00B45F06" w:rsidRPr="001620A4" w:rsidRDefault="00B45F06" w:rsidP="71304D0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20" w:type="dxa"/>
            <w:gridSpan w:val="3"/>
            <w:tcBorders>
              <w:top w:val="none" w:sz="4" w:space="0" w:color="000000" w:themeColor="text1"/>
              <w:left w:val="none" w:sz="4" w:space="0" w:color="000000" w:themeColor="text1"/>
              <w:bottom w:val="single" w:sz="12" w:space="0" w:color="000000" w:themeColor="text1"/>
              <w:right w:val="none" w:sz="4" w:space="0" w:color="000000" w:themeColor="text1"/>
            </w:tcBorders>
            <w:shd w:val="clear" w:color="auto" w:fill="auto"/>
          </w:tcPr>
          <w:p w14:paraId="0F49F1E7" w14:textId="57E456E9" w:rsidR="00B45F06" w:rsidRPr="001620A4" w:rsidRDefault="00B45F06" w:rsidP="71304D0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0" w:type="dxa"/>
            <w:tcBorders>
              <w:left w:val="none" w:sz="4" w:space="0" w:color="000000" w:themeColor="text1"/>
            </w:tcBorders>
            <w:shd w:val="clear" w:color="auto" w:fill="auto"/>
          </w:tcPr>
          <w:p w14:paraId="601586A7" w14:textId="48EFF719" w:rsidR="00B45F06" w:rsidRPr="001620A4" w:rsidRDefault="00B45F06" w:rsidP="71304D0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45F06" w14:paraId="29D6B04F" w14:textId="77777777" w:rsidTr="71304D0F">
        <w:tc>
          <w:tcPr>
            <w:tcW w:w="3373" w:type="dxa"/>
            <w:gridSpan w:val="3"/>
            <w:shd w:val="clear" w:color="auto" w:fill="auto"/>
          </w:tcPr>
          <w:p w14:paraId="54E11D2A" w14:textId="3C652652" w:rsidR="00B45F06" w:rsidRPr="001620A4" w:rsidRDefault="7E118D21" w:rsidP="71304D0F">
            <w:pPr>
              <w:rPr>
                <w:rFonts w:ascii="Arial" w:hAnsi="Arial" w:cs="Arial"/>
                <w:b/>
                <w:bCs/>
              </w:rPr>
            </w:pPr>
            <w:r w:rsidRPr="71304D0F">
              <w:rPr>
                <w:rFonts w:ascii="Arial" w:hAnsi="Arial" w:cs="Arial"/>
                <w:b/>
                <w:bCs/>
              </w:rPr>
              <w:t>Agency</w:t>
            </w:r>
          </w:p>
        </w:tc>
        <w:tc>
          <w:tcPr>
            <w:tcW w:w="2176" w:type="dxa"/>
            <w:gridSpan w:val="4"/>
            <w:tcBorders>
              <w:top w:val="single" w:sz="12" w:space="0" w:color="000000" w:themeColor="text1"/>
            </w:tcBorders>
            <w:shd w:val="clear" w:color="auto" w:fill="auto"/>
          </w:tcPr>
          <w:p w14:paraId="0A6959E7" w14:textId="14D910CC" w:rsidR="00ED56DA" w:rsidRPr="001620A4" w:rsidRDefault="02EBD447" w:rsidP="71304D0F">
            <w:pPr>
              <w:rPr>
                <w:rFonts w:ascii="Arial" w:hAnsi="Arial" w:cs="Arial"/>
                <w:b/>
                <w:bCs/>
              </w:rPr>
            </w:pPr>
            <w:r w:rsidRPr="71304D0F">
              <w:rPr>
                <w:rFonts w:ascii="Arial" w:hAnsi="Arial" w:cs="Arial"/>
                <w:b/>
                <w:bCs/>
              </w:rPr>
              <w:t>Contact name</w:t>
            </w:r>
            <w:r w:rsidR="5EE2E38D" w:rsidRPr="71304D0F">
              <w:rPr>
                <w:rFonts w:ascii="Arial" w:hAnsi="Arial" w:cs="Arial"/>
                <w:b/>
                <w:bCs/>
              </w:rPr>
              <w:t xml:space="preserve"> and details</w:t>
            </w:r>
          </w:p>
        </w:tc>
        <w:tc>
          <w:tcPr>
            <w:tcW w:w="2820" w:type="dxa"/>
            <w:gridSpan w:val="3"/>
            <w:tcBorders>
              <w:top w:val="single" w:sz="12" w:space="0" w:color="000000" w:themeColor="text1"/>
            </w:tcBorders>
            <w:shd w:val="clear" w:color="auto" w:fill="auto"/>
          </w:tcPr>
          <w:p w14:paraId="2DE403A5" w14:textId="425D92DD" w:rsidR="00B45F06" w:rsidRPr="001620A4" w:rsidRDefault="02EBD447" w:rsidP="71304D0F">
            <w:pPr>
              <w:rPr>
                <w:rFonts w:ascii="Arial" w:hAnsi="Arial" w:cs="Arial"/>
                <w:b/>
                <w:bCs/>
              </w:rPr>
            </w:pPr>
            <w:r w:rsidRPr="71304D0F">
              <w:rPr>
                <w:rFonts w:ascii="Arial" w:hAnsi="Arial" w:cs="Arial"/>
                <w:b/>
                <w:bCs/>
              </w:rPr>
              <w:t>Nature of involvement</w:t>
            </w:r>
          </w:p>
        </w:tc>
        <w:tc>
          <w:tcPr>
            <w:tcW w:w="1270" w:type="dxa"/>
            <w:shd w:val="clear" w:color="auto" w:fill="auto"/>
          </w:tcPr>
          <w:p w14:paraId="4132442F" w14:textId="327FE8F7" w:rsidR="00B45F06" w:rsidRPr="001620A4" w:rsidRDefault="02EBD447" w:rsidP="71304D0F">
            <w:pPr>
              <w:rPr>
                <w:rFonts w:ascii="Arial" w:hAnsi="Arial" w:cs="Arial"/>
                <w:b/>
                <w:bCs/>
              </w:rPr>
            </w:pPr>
            <w:r w:rsidRPr="71304D0F">
              <w:rPr>
                <w:rFonts w:ascii="Arial" w:hAnsi="Arial" w:cs="Arial"/>
                <w:b/>
                <w:bCs/>
              </w:rPr>
              <w:t>Current</w:t>
            </w:r>
          </w:p>
          <w:p w14:paraId="62431CDC" w14:textId="607814C0" w:rsidR="00B45F06" w:rsidRPr="001620A4" w:rsidRDefault="02EBD447" w:rsidP="71304D0F">
            <w:pPr>
              <w:rPr>
                <w:rFonts w:ascii="Arial" w:hAnsi="Arial" w:cs="Arial"/>
                <w:b/>
                <w:bCs/>
              </w:rPr>
            </w:pPr>
            <w:r w:rsidRPr="71304D0F">
              <w:rPr>
                <w:rFonts w:ascii="Arial" w:hAnsi="Arial" w:cs="Arial"/>
                <w:b/>
                <w:bCs/>
              </w:rPr>
              <w:t>Yes/No</w:t>
            </w:r>
          </w:p>
        </w:tc>
      </w:tr>
      <w:tr w:rsidR="00B45F06" w14:paraId="49E398E2" w14:textId="77777777" w:rsidTr="71304D0F">
        <w:tc>
          <w:tcPr>
            <w:tcW w:w="3373" w:type="dxa"/>
            <w:gridSpan w:val="3"/>
            <w:shd w:val="clear" w:color="auto" w:fill="auto"/>
          </w:tcPr>
          <w:p w14:paraId="149F0867" w14:textId="47F342D0" w:rsidR="00DD721C" w:rsidRPr="001620A4" w:rsidRDefault="00DD721C" w:rsidP="4C281477">
            <w:pPr>
              <w:rPr>
                <w:rFonts w:ascii="Arial" w:hAnsi="Arial" w:cs="Arial"/>
              </w:rPr>
            </w:pPr>
          </w:p>
          <w:p w14:paraId="78672DB1" w14:textId="067A27F1" w:rsidR="00DD721C" w:rsidRPr="001620A4" w:rsidRDefault="00DD721C" w:rsidP="6DF4F592">
            <w:pPr>
              <w:rPr>
                <w:rFonts w:ascii="Arial" w:hAnsi="Arial" w:cs="Arial"/>
              </w:rPr>
            </w:pPr>
          </w:p>
          <w:p w14:paraId="34B3F2EB" w14:textId="74D68F24" w:rsidR="00DD721C" w:rsidRPr="001620A4" w:rsidRDefault="00DD721C" w:rsidP="71304D0F">
            <w:pPr>
              <w:rPr>
                <w:rFonts w:ascii="Arial" w:hAnsi="Arial" w:cs="Arial"/>
              </w:rPr>
            </w:pPr>
          </w:p>
        </w:tc>
        <w:tc>
          <w:tcPr>
            <w:tcW w:w="2176" w:type="dxa"/>
            <w:gridSpan w:val="4"/>
            <w:shd w:val="clear" w:color="auto" w:fill="auto"/>
          </w:tcPr>
          <w:p w14:paraId="7D34F5C7" w14:textId="10DD0C19" w:rsidR="00B45F06" w:rsidRPr="001620A4" w:rsidRDefault="00B45F06" w:rsidP="00771EB2">
            <w:pPr>
              <w:rPr>
                <w:rFonts w:ascii="Arial" w:hAnsi="Arial" w:cs="Arial"/>
              </w:rPr>
            </w:pPr>
          </w:p>
        </w:tc>
        <w:tc>
          <w:tcPr>
            <w:tcW w:w="2820" w:type="dxa"/>
            <w:gridSpan w:val="3"/>
            <w:shd w:val="clear" w:color="auto" w:fill="auto"/>
          </w:tcPr>
          <w:p w14:paraId="0B4020A7" w14:textId="4D31F6FC" w:rsidR="00B45F06" w:rsidRPr="001620A4" w:rsidRDefault="00B45F06" w:rsidP="00771EB2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auto"/>
          </w:tcPr>
          <w:p w14:paraId="1D7B270A" w14:textId="3E974B56" w:rsidR="00B45F06" w:rsidRPr="001620A4" w:rsidRDefault="00B45F06" w:rsidP="00771EB2">
            <w:pPr>
              <w:rPr>
                <w:rFonts w:ascii="Arial" w:hAnsi="Arial" w:cs="Arial"/>
              </w:rPr>
            </w:pPr>
          </w:p>
        </w:tc>
      </w:tr>
      <w:tr w:rsidR="00B45F06" w14:paraId="4F904CB7" w14:textId="77777777" w:rsidTr="71304D0F">
        <w:tc>
          <w:tcPr>
            <w:tcW w:w="3373" w:type="dxa"/>
            <w:gridSpan w:val="3"/>
            <w:shd w:val="clear" w:color="auto" w:fill="auto"/>
          </w:tcPr>
          <w:p w14:paraId="06971CD3" w14:textId="77777777" w:rsidR="00B45F06" w:rsidRPr="001620A4" w:rsidRDefault="00B45F06" w:rsidP="00771EB2">
            <w:pPr>
              <w:rPr>
                <w:rFonts w:ascii="Arial" w:hAnsi="Arial" w:cs="Arial"/>
              </w:rPr>
            </w:pPr>
          </w:p>
          <w:p w14:paraId="444C806E" w14:textId="4C6EE2FA" w:rsidR="00B45F06" w:rsidRPr="001620A4" w:rsidRDefault="00B45F06" w:rsidP="6DF4F592">
            <w:pPr>
              <w:rPr>
                <w:rFonts w:ascii="Arial" w:hAnsi="Arial" w:cs="Arial"/>
              </w:rPr>
            </w:pPr>
          </w:p>
          <w:p w14:paraId="5F96A722" w14:textId="76B377DB" w:rsidR="00B45F06" w:rsidRPr="001620A4" w:rsidRDefault="00B45F06" w:rsidP="71304D0F">
            <w:pPr>
              <w:rPr>
                <w:rFonts w:ascii="Arial" w:hAnsi="Arial" w:cs="Arial"/>
              </w:rPr>
            </w:pPr>
          </w:p>
        </w:tc>
        <w:tc>
          <w:tcPr>
            <w:tcW w:w="2176" w:type="dxa"/>
            <w:gridSpan w:val="4"/>
            <w:shd w:val="clear" w:color="auto" w:fill="auto"/>
          </w:tcPr>
          <w:p w14:paraId="5B95CD12" w14:textId="77777777" w:rsidR="00B45F06" w:rsidRPr="001620A4" w:rsidRDefault="00B45F06" w:rsidP="00771EB2">
            <w:pPr>
              <w:rPr>
                <w:rFonts w:ascii="Arial" w:hAnsi="Arial" w:cs="Arial"/>
              </w:rPr>
            </w:pPr>
          </w:p>
        </w:tc>
        <w:tc>
          <w:tcPr>
            <w:tcW w:w="2820" w:type="dxa"/>
            <w:gridSpan w:val="3"/>
            <w:shd w:val="clear" w:color="auto" w:fill="auto"/>
          </w:tcPr>
          <w:p w14:paraId="5220BBB2" w14:textId="77777777" w:rsidR="00B45F06" w:rsidRPr="001620A4" w:rsidRDefault="00B45F06" w:rsidP="00771EB2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auto"/>
          </w:tcPr>
          <w:p w14:paraId="13CB595B" w14:textId="77777777" w:rsidR="00B45F06" w:rsidRPr="001620A4" w:rsidRDefault="00B45F06" w:rsidP="00771EB2">
            <w:pPr>
              <w:rPr>
                <w:rFonts w:ascii="Arial" w:hAnsi="Arial" w:cs="Arial"/>
              </w:rPr>
            </w:pPr>
          </w:p>
        </w:tc>
      </w:tr>
      <w:tr w:rsidR="00B45F06" w14:paraId="6D9C8D39" w14:textId="77777777" w:rsidTr="71304D0F">
        <w:tc>
          <w:tcPr>
            <w:tcW w:w="3373" w:type="dxa"/>
            <w:gridSpan w:val="3"/>
            <w:shd w:val="clear" w:color="auto" w:fill="auto"/>
          </w:tcPr>
          <w:p w14:paraId="675E05EE" w14:textId="77777777" w:rsidR="00B45F06" w:rsidRPr="001620A4" w:rsidRDefault="00B45F06" w:rsidP="00771EB2">
            <w:pPr>
              <w:rPr>
                <w:rFonts w:ascii="Arial" w:hAnsi="Arial" w:cs="Arial"/>
              </w:rPr>
            </w:pPr>
          </w:p>
          <w:p w14:paraId="45DC1624" w14:textId="4E7F7B29" w:rsidR="002C1BE5" w:rsidRPr="001620A4" w:rsidRDefault="002C1BE5" w:rsidP="6DF4F592">
            <w:pPr>
              <w:rPr>
                <w:rFonts w:ascii="Arial" w:hAnsi="Arial" w:cs="Arial"/>
              </w:rPr>
            </w:pPr>
          </w:p>
          <w:p w14:paraId="5AE48A43" w14:textId="1F2EF785" w:rsidR="002C1BE5" w:rsidRPr="001620A4" w:rsidRDefault="002C1BE5" w:rsidP="71304D0F">
            <w:pPr>
              <w:rPr>
                <w:rFonts w:ascii="Arial" w:hAnsi="Arial" w:cs="Arial"/>
              </w:rPr>
            </w:pPr>
          </w:p>
        </w:tc>
        <w:tc>
          <w:tcPr>
            <w:tcW w:w="2176" w:type="dxa"/>
            <w:gridSpan w:val="4"/>
            <w:shd w:val="clear" w:color="auto" w:fill="auto"/>
          </w:tcPr>
          <w:p w14:paraId="50F40DEB" w14:textId="77777777" w:rsidR="00B45F06" w:rsidRPr="001620A4" w:rsidRDefault="00B45F06" w:rsidP="00771EB2">
            <w:pPr>
              <w:rPr>
                <w:rFonts w:ascii="Arial" w:hAnsi="Arial" w:cs="Arial"/>
              </w:rPr>
            </w:pPr>
          </w:p>
        </w:tc>
        <w:tc>
          <w:tcPr>
            <w:tcW w:w="2820" w:type="dxa"/>
            <w:gridSpan w:val="3"/>
            <w:shd w:val="clear" w:color="auto" w:fill="auto"/>
          </w:tcPr>
          <w:p w14:paraId="77A52294" w14:textId="77777777" w:rsidR="00B45F06" w:rsidRPr="001620A4" w:rsidRDefault="00B45F06" w:rsidP="00771EB2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auto"/>
          </w:tcPr>
          <w:p w14:paraId="007DCDA8" w14:textId="77777777" w:rsidR="00B45F06" w:rsidRPr="001620A4" w:rsidRDefault="00B45F06" w:rsidP="00771EB2">
            <w:pPr>
              <w:rPr>
                <w:rFonts w:ascii="Arial" w:hAnsi="Arial" w:cs="Arial"/>
              </w:rPr>
            </w:pPr>
          </w:p>
        </w:tc>
      </w:tr>
      <w:tr w:rsidR="71304D0F" w14:paraId="5A3AE398" w14:textId="77777777" w:rsidTr="71304D0F">
        <w:trPr>
          <w:trHeight w:val="300"/>
        </w:trPr>
        <w:tc>
          <w:tcPr>
            <w:tcW w:w="3373" w:type="dxa"/>
            <w:gridSpan w:val="3"/>
            <w:shd w:val="clear" w:color="auto" w:fill="auto"/>
          </w:tcPr>
          <w:p w14:paraId="6F23424D" w14:textId="3B19D932" w:rsidR="71304D0F" w:rsidRDefault="71304D0F" w:rsidP="71304D0F">
            <w:pPr>
              <w:rPr>
                <w:rFonts w:ascii="Arial" w:hAnsi="Arial" w:cs="Arial"/>
              </w:rPr>
            </w:pPr>
          </w:p>
          <w:p w14:paraId="714E0E92" w14:textId="24AB7EC6" w:rsidR="71304D0F" w:rsidRDefault="71304D0F" w:rsidP="6DF4F592">
            <w:pPr>
              <w:rPr>
                <w:rFonts w:ascii="Arial" w:hAnsi="Arial" w:cs="Arial"/>
              </w:rPr>
            </w:pPr>
          </w:p>
          <w:p w14:paraId="16F5DE9E" w14:textId="254A1697" w:rsidR="71304D0F" w:rsidRDefault="71304D0F" w:rsidP="71304D0F">
            <w:pPr>
              <w:rPr>
                <w:rFonts w:ascii="Arial" w:hAnsi="Arial" w:cs="Arial"/>
              </w:rPr>
            </w:pPr>
          </w:p>
        </w:tc>
        <w:tc>
          <w:tcPr>
            <w:tcW w:w="2176" w:type="dxa"/>
            <w:gridSpan w:val="4"/>
            <w:shd w:val="clear" w:color="auto" w:fill="auto"/>
          </w:tcPr>
          <w:p w14:paraId="3710D71A" w14:textId="49744737" w:rsidR="71304D0F" w:rsidRDefault="71304D0F" w:rsidP="71304D0F">
            <w:pPr>
              <w:rPr>
                <w:rFonts w:ascii="Arial" w:hAnsi="Arial" w:cs="Arial"/>
              </w:rPr>
            </w:pPr>
          </w:p>
        </w:tc>
        <w:tc>
          <w:tcPr>
            <w:tcW w:w="2820" w:type="dxa"/>
            <w:gridSpan w:val="3"/>
            <w:shd w:val="clear" w:color="auto" w:fill="auto"/>
          </w:tcPr>
          <w:p w14:paraId="0D1B41AB" w14:textId="6982BEEB" w:rsidR="71304D0F" w:rsidRDefault="71304D0F" w:rsidP="71304D0F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auto"/>
          </w:tcPr>
          <w:p w14:paraId="141567CF" w14:textId="63E2FDDA" w:rsidR="71304D0F" w:rsidRDefault="71304D0F" w:rsidP="71304D0F">
            <w:pPr>
              <w:rPr>
                <w:rFonts w:ascii="Arial" w:hAnsi="Arial" w:cs="Arial"/>
              </w:rPr>
            </w:pPr>
          </w:p>
        </w:tc>
      </w:tr>
    </w:tbl>
    <w:p w14:paraId="1F0F01ED" w14:textId="546BDAF3" w:rsidR="71304D0F" w:rsidRDefault="71304D0F"/>
    <w:p w14:paraId="27357532" w14:textId="77777777" w:rsidR="00B45F06" w:rsidRDefault="00B45F06" w:rsidP="00EA1519"/>
    <w:p w14:paraId="07F023C8" w14:textId="77777777" w:rsidR="00B45F06" w:rsidRPr="00B45F06" w:rsidRDefault="00B45F06" w:rsidP="00B45F06"/>
    <w:p w14:paraId="4BDB5498" w14:textId="77777777" w:rsidR="00EA1519" w:rsidRPr="00B45F06" w:rsidRDefault="00EA1519" w:rsidP="00B45F06">
      <w:pPr>
        <w:tabs>
          <w:tab w:val="left" w:pos="2355"/>
        </w:tabs>
      </w:pPr>
    </w:p>
    <w:tbl>
      <w:tblPr>
        <w:tblW w:w="9497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94769F" w14:paraId="468A447A" w14:textId="77777777" w:rsidTr="7F1F0DA1">
        <w:trPr>
          <w:trHeight w:val="300"/>
        </w:trPr>
        <w:tc>
          <w:tcPr>
            <w:tcW w:w="9497" w:type="dxa"/>
            <w:shd w:val="clear" w:color="auto" w:fill="auto"/>
          </w:tcPr>
          <w:p w14:paraId="1AC00D83" w14:textId="77777777" w:rsidR="0094769F" w:rsidRDefault="317F250F" w:rsidP="155EEB0C">
            <w:pPr>
              <w:pStyle w:val="Caption"/>
              <w:rPr>
                <w:rFonts w:ascii="Arial" w:hAnsi="Arial" w:cs="Arial"/>
              </w:rPr>
            </w:pPr>
            <w:r w:rsidRPr="155EEB0C">
              <w:rPr>
                <w:rFonts w:ascii="Arial" w:hAnsi="Arial" w:cs="Arial"/>
              </w:rPr>
              <w:t>Pupils Strengths and Interests:</w:t>
            </w:r>
          </w:p>
          <w:p w14:paraId="26B08966" w14:textId="00428517" w:rsidR="00065FC9" w:rsidRPr="00A50E14" w:rsidRDefault="00065FC9" w:rsidP="00A50E14"/>
          <w:p w14:paraId="7143A96D" w14:textId="579A4BC4" w:rsidR="00065FC9" w:rsidRPr="00A50E14" w:rsidRDefault="00065FC9" w:rsidP="00A50E14"/>
          <w:p w14:paraId="2DB6D0F6" w14:textId="5B68C003" w:rsidR="00065FC9" w:rsidRPr="00A50E14" w:rsidRDefault="00065FC9" w:rsidP="00A50E14"/>
          <w:p w14:paraId="3038733D" w14:textId="40143E66" w:rsidR="00065FC9" w:rsidRPr="00A50E14" w:rsidRDefault="00065FC9" w:rsidP="00A50E14"/>
          <w:p w14:paraId="0D920353" w14:textId="7FFA9E79" w:rsidR="00065FC9" w:rsidRPr="00A50E14" w:rsidRDefault="00065FC9" w:rsidP="00A50E14"/>
          <w:p w14:paraId="55122A1A" w14:textId="73830D81" w:rsidR="00065FC9" w:rsidRPr="00A50E14" w:rsidRDefault="00065FC9" w:rsidP="00A50E14"/>
          <w:p w14:paraId="70CECA33" w14:textId="7563A981" w:rsidR="00065FC9" w:rsidRPr="00A50E14" w:rsidRDefault="00065FC9" w:rsidP="00A50E14"/>
          <w:p w14:paraId="2916C19D" w14:textId="45789080" w:rsidR="00065FC9" w:rsidRPr="00A50E14" w:rsidRDefault="00065FC9" w:rsidP="00A50E14"/>
        </w:tc>
      </w:tr>
      <w:tr w:rsidR="0094769F" w14:paraId="59C95020" w14:textId="77777777" w:rsidTr="7F1F0DA1">
        <w:trPr>
          <w:trHeight w:val="300"/>
        </w:trPr>
        <w:tc>
          <w:tcPr>
            <w:tcW w:w="9497" w:type="dxa"/>
            <w:shd w:val="clear" w:color="auto" w:fill="auto"/>
          </w:tcPr>
          <w:p w14:paraId="7C783373" w14:textId="77777777" w:rsidR="0094769F" w:rsidRDefault="0094769F">
            <w:pPr>
              <w:pStyle w:val="Caption"/>
              <w:rPr>
                <w:rFonts w:ascii="Arial" w:hAnsi="Arial" w:cs="Arial"/>
                <w:b w:val="0"/>
              </w:rPr>
            </w:pPr>
            <w:r w:rsidRPr="001620A4">
              <w:rPr>
                <w:rFonts w:ascii="Arial" w:hAnsi="Arial" w:cs="Arial"/>
              </w:rPr>
              <w:lastRenderedPageBreak/>
              <w:t>What concerns you about this pupil?</w:t>
            </w:r>
            <w:r w:rsidRPr="001620A4">
              <w:rPr>
                <w:rFonts w:ascii="Arial" w:hAnsi="Arial" w:cs="Arial"/>
                <w:b w:val="0"/>
              </w:rPr>
              <w:t xml:space="preserve"> </w:t>
            </w:r>
          </w:p>
          <w:p w14:paraId="74869460" w14:textId="77777777" w:rsidR="0094769F" w:rsidRDefault="0094769F" w:rsidP="0094769F"/>
          <w:p w14:paraId="187F57B8" w14:textId="77777777" w:rsidR="0094769F" w:rsidRPr="0094769F" w:rsidRDefault="0094769F" w:rsidP="0094769F"/>
          <w:p w14:paraId="54738AF4" w14:textId="77777777" w:rsidR="0094769F" w:rsidRDefault="0094769F" w:rsidP="0094769F"/>
          <w:p w14:paraId="46ABBD8F" w14:textId="77777777" w:rsidR="006413A7" w:rsidRDefault="006413A7" w:rsidP="0094769F"/>
          <w:p w14:paraId="06BBA33E" w14:textId="77777777" w:rsidR="006413A7" w:rsidRDefault="006413A7" w:rsidP="0094769F"/>
          <w:p w14:paraId="464FCBC1" w14:textId="77777777" w:rsidR="0094769F" w:rsidRDefault="0094769F" w:rsidP="0094769F"/>
          <w:p w14:paraId="5C8C6B09" w14:textId="77777777" w:rsidR="00EE5B35" w:rsidRDefault="00EE5B35" w:rsidP="0094769F"/>
          <w:p w14:paraId="5C71F136" w14:textId="4E0267A4" w:rsidR="0094769F" w:rsidRPr="0094769F" w:rsidRDefault="0094769F" w:rsidP="155EEB0C"/>
        </w:tc>
      </w:tr>
      <w:tr w:rsidR="0094769F" w14:paraId="4E790376" w14:textId="77777777" w:rsidTr="7F1F0DA1">
        <w:trPr>
          <w:trHeight w:val="300"/>
        </w:trPr>
        <w:tc>
          <w:tcPr>
            <w:tcW w:w="9497" w:type="dxa"/>
            <w:shd w:val="clear" w:color="auto" w:fill="auto"/>
          </w:tcPr>
          <w:p w14:paraId="551A6FCD" w14:textId="46A4B331" w:rsidR="0094769F" w:rsidRPr="001620A4" w:rsidRDefault="26E3A88A" w:rsidP="00EA1519">
            <w:pPr>
              <w:pStyle w:val="Caption"/>
              <w:rPr>
                <w:rFonts w:ascii="Arial" w:hAnsi="Arial" w:cs="Arial"/>
                <w:b w:val="0"/>
                <w:bCs w:val="0"/>
              </w:rPr>
            </w:pPr>
            <w:r w:rsidRPr="71304D0F">
              <w:rPr>
                <w:rFonts w:ascii="Arial" w:hAnsi="Arial" w:cs="Arial"/>
              </w:rPr>
              <w:t>Other Significant Factors</w:t>
            </w:r>
            <w:r w:rsidR="0E364B94" w:rsidRPr="71304D0F">
              <w:rPr>
                <w:rFonts w:ascii="Arial" w:hAnsi="Arial" w:cs="Arial"/>
              </w:rPr>
              <w:t>:</w:t>
            </w:r>
            <w:r w:rsidR="142929EF" w:rsidRPr="71304D0F">
              <w:rPr>
                <w:rFonts w:ascii="Arial" w:hAnsi="Arial" w:cs="Arial"/>
                <w:b w:val="0"/>
                <w:bCs w:val="0"/>
              </w:rPr>
              <w:t xml:space="preserve"> </w:t>
            </w:r>
            <w:r w:rsidR="38FFBE8F" w:rsidRPr="71304D0F">
              <w:rPr>
                <w:rFonts w:ascii="Arial" w:hAnsi="Arial" w:cs="Arial"/>
                <w:b w:val="0"/>
                <w:bCs w:val="0"/>
              </w:rPr>
              <w:t>A</w:t>
            </w:r>
            <w:r w:rsidR="142929EF" w:rsidRPr="71304D0F">
              <w:rPr>
                <w:rFonts w:ascii="Arial" w:hAnsi="Arial" w:cs="Arial"/>
                <w:b w:val="0"/>
                <w:bCs w:val="0"/>
              </w:rPr>
              <w:t>ttendance, pupil/staff relationships, home/school relationships, family circumstances</w:t>
            </w:r>
          </w:p>
          <w:p w14:paraId="50895670" w14:textId="5381F06C" w:rsidR="00E2325D" w:rsidRDefault="00E2325D" w:rsidP="155EEB0C">
            <w:pPr>
              <w:pStyle w:val="ListParagraph"/>
              <w:ind w:left="0"/>
              <w:rPr>
                <w:rFonts w:ascii="Arial" w:hAnsi="Arial" w:cs="Arial"/>
              </w:rPr>
            </w:pPr>
          </w:p>
          <w:p w14:paraId="0C8FE7CE" w14:textId="77777777" w:rsidR="00EE5B35" w:rsidRDefault="00EE5B35" w:rsidP="00144101"/>
          <w:p w14:paraId="41004F19" w14:textId="77777777" w:rsidR="00144101" w:rsidRDefault="00144101" w:rsidP="00144101"/>
          <w:p w14:paraId="67C0C651" w14:textId="77777777" w:rsidR="00144101" w:rsidRDefault="00144101" w:rsidP="00144101"/>
          <w:p w14:paraId="308D56CC" w14:textId="77777777" w:rsidR="00EE5B35" w:rsidRPr="0094769F" w:rsidRDefault="00EE5B35" w:rsidP="00E2325D">
            <w:pPr>
              <w:pStyle w:val="ListParagraph"/>
            </w:pPr>
          </w:p>
        </w:tc>
      </w:tr>
      <w:tr w:rsidR="0094769F" w14:paraId="28DD821D" w14:textId="77777777" w:rsidTr="7F1F0DA1">
        <w:trPr>
          <w:trHeight w:val="300"/>
        </w:trPr>
        <w:tc>
          <w:tcPr>
            <w:tcW w:w="9497" w:type="dxa"/>
            <w:shd w:val="clear" w:color="auto" w:fill="auto"/>
          </w:tcPr>
          <w:p w14:paraId="5E6827B0" w14:textId="0E941AF2" w:rsidR="00E2325D" w:rsidRPr="001620A4" w:rsidRDefault="00EA1519" w:rsidP="00E2325D">
            <w:pPr>
              <w:pStyle w:val="Caption"/>
              <w:rPr>
                <w:rFonts w:ascii="Arial" w:hAnsi="Arial" w:cs="Arial"/>
                <w:b w:val="0"/>
                <w:bCs w:val="0"/>
              </w:rPr>
            </w:pPr>
            <w:r w:rsidRPr="155EEB0C">
              <w:rPr>
                <w:rFonts w:ascii="Arial" w:hAnsi="Arial" w:cs="Arial"/>
              </w:rPr>
              <w:t>S</w:t>
            </w:r>
            <w:r w:rsidR="6F603A92" w:rsidRPr="155EEB0C">
              <w:rPr>
                <w:rFonts w:ascii="Arial" w:hAnsi="Arial" w:cs="Arial"/>
              </w:rPr>
              <w:t>chool based interventions</w:t>
            </w:r>
            <w:r w:rsidRPr="155EEB0C">
              <w:rPr>
                <w:rFonts w:ascii="Arial" w:hAnsi="Arial" w:cs="Arial"/>
                <w:b w:val="0"/>
                <w:bCs w:val="0"/>
              </w:rPr>
              <w:t xml:space="preserve">: Please list the support the pupil is getting </w:t>
            </w:r>
            <w:r w:rsidR="0A233184" w:rsidRPr="155EEB0C">
              <w:rPr>
                <w:rFonts w:ascii="Arial" w:hAnsi="Arial" w:cs="Arial"/>
                <w:b w:val="0"/>
                <w:bCs w:val="0"/>
              </w:rPr>
              <w:t xml:space="preserve">or has had, </w:t>
            </w:r>
            <w:r w:rsidRPr="155EEB0C">
              <w:rPr>
                <w:rFonts w:ascii="Arial" w:hAnsi="Arial" w:cs="Arial"/>
                <w:b w:val="0"/>
                <w:bCs w:val="0"/>
              </w:rPr>
              <w:t xml:space="preserve">to support </w:t>
            </w:r>
            <w:r w:rsidR="6F603A92" w:rsidRPr="155EEB0C">
              <w:rPr>
                <w:rFonts w:ascii="Arial" w:hAnsi="Arial" w:cs="Arial"/>
                <w:b w:val="0"/>
                <w:bCs w:val="0"/>
              </w:rPr>
              <w:t>social and emotional needs:</w:t>
            </w:r>
          </w:p>
          <w:p w14:paraId="797E50C6" w14:textId="77777777" w:rsidR="00E2325D" w:rsidRPr="00E2325D" w:rsidRDefault="00E2325D" w:rsidP="00E2325D"/>
          <w:p w14:paraId="7B04FA47" w14:textId="77777777" w:rsidR="00E2325D" w:rsidRPr="00E2325D" w:rsidRDefault="00E2325D" w:rsidP="00E2325D"/>
          <w:p w14:paraId="568C698B" w14:textId="77777777" w:rsidR="00E2325D" w:rsidRPr="00E2325D" w:rsidRDefault="00E2325D" w:rsidP="00E2325D"/>
          <w:p w14:paraId="1A939487" w14:textId="77777777" w:rsidR="00E2325D" w:rsidRDefault="00E2325D" w:rsidP="001620A4">
            <w:pPr>
              <w:tabs>
                <w:tab w:val="left" w:pos="2925"/>
              </w:tabs>
            </w:pPr>
          </w:p>
          <w:p w14:paraId="6AA258D8" w14:textId="77777777" w:rsidR="00EE5B35" w:rsidRDefault="00EE5B35" w:rsidP="001620A4">
            <w:pPr>
              <w:tabs>
                <w:tab w:val="left" w:pos="2925"/>
              </w:tabs>
            </w:pPr>
          </w:p>
          <w:p w14:paraId="6FFBD3EC" w14:textId="77777777" w:rsidR="00EE5B35" w:rsidRDefault="00EE5B35" w:rsidP="001620A4">
            <w:pPr>
              <w:tabs>
                <w:tab w:val="left" w:pos="2925"/>
              </w:tabs>
            </w:pPr>
          </w:p>
          <w:p w14:paraId="30DCCCAD" w14:textId="77777777" w:rsidR="00EE5B35" w:rsidRDefault="00EE5B35" w:rsidP="001620A4">
            <w:pPr>
              <w:tabs>
                <w:tab w:val="left" w:pos="2925"/>
              </w:tabs>
            </w:pPr>
          </w:p>
          <w:p w14:paraId="54C529ED" w14:textId="1101273A" w:rsidR="00EE5B35" w:rsidRPr="00E2325D" w:rsidRDefault="00EE5B35" w:rsidP="155EEB0C">
            <w:pPr>
              <w:tabs>
                <w:tab w:val="left" w:pos="2925"/>
              </w:tabs>
            </w:pPr>
          </w:p>
        </w:tc>
      </w:tr>
      <w:tr w:rsidR="00E2325D" w14:paraId="28D2B341" w14:textId="77777777" w:rsidTr="7F1F0DA1">
        <w:trPr>
          <w:trHeight w:val="300"/>
        </w:trPr>
        <w:tc>
          <w:tcPr>
            <w:tcW w:w="9497" w:type="dxa"/>
            <w:tcBorders>
              <w:bottom w:val="single" w:sz="4" w:space="0" w:color="auto"/>
            </w:tcBorders>
            <w:shd w:val="clear" w:color="auto" w:fill="auto"/>
          </w:tcPr>
          <w:p w14:paraId="40C1A65C" w14:textId="77777777" w:rsidR="003D3865" w:rsidRPr="001620A4" w:rsidRDefault="00EE5B35">
            <w:pPr>
              <w:pStyle w:val="Caption"/>
              <w:rPr>
                <w:rFonts w:ascii="Arial" w:hAnsi="Arial" w:cs="Arial"/>
              </w:rPr>
            </w:pPr>
            <w:r w:rsidRPr="001620A4">
              <w:rPr>
                <w:rFonts w:ascii="Arial" w:hAnsi="Arial" w:cs="Arial"/>
              </w:rPr>
              <w:t>Specific piece of work required and d</w:t>
            </w:r>
            <w:r w:rsidR="00E2325D" w:rsidRPr="001620A4">
              <w:rPr>
                <w:rFonts w:ascii="Arial" w:hAnsi="Arial" w:cs="Arial"/>
              </w:rPr>
              <w:t>esired outcome:</w:t>
            </w:r>
          </w:p>
          <w:p w14:paraId="3691E7B2" w14:textId="77777777" w:rsidR="00EE5B35" w:rsidRDefault="00EE5B35" w:rsidP="003D3865"/>
          <w:p w14:paraId="526770CE" w14:textId="77777777" w:rsidR="00EE5B35" w:rsidRDefault="00EE5B35" w:rsidP="003D3865"/>
          <w:p w14:paraId="7CBEED82" w14:textId="77777777" w:rsidR="00EE5B35" w:rsidRDefault="00EE5B35" w:rsidP="003D3865"/>
          <w:p w14:paraId="0C6C2CD5" w14:textId="763A529D" w:rsidR="00EE5B35" w:rsidRDefault="00EE5B35" w:rsidP="71304D0F"/>
          <w:p w14:paraId="709E88E4" w14:textId="77777777" w:rsidR="000E7602" w:rsidRPr="000E7602" w:rsidRDefault="000E7602" w:rsidP="000E7602"/>
        </w:tc>
      </w:tr>
      <w:tr w:rsidR="00977956" w14:paraId="44F69B9A" w14:textId="77777777" w:rsidTr="7F1F0DA1">
        <w:trPr>
          <w:trHeight w:val="300"/>
        </w:trPr>
        <w:tc>
          <w:tcPr>
            <w:tcW w:w="9497" w:type="dxa"/>
            <w:tcBorders>
              <w:left w:val="nil"/>
              <w:right w:val="nil"/>
            </w:tcBorders>
            <w:shd w:val="clear" w:color="auto" w:fill="auto"/>
          </w:tcPr>
          <w:p w14:paraId="5F07D11E" w14:textId="77777777" w:rsidR="00977956" w:rsidRPr="001620A4" w:rsidRDefault="00977956">
            <w:pPr>
              <w:pStyle w:val="Caption"/>
              <w:rPr>
                <w:rFonts w:ascii="Arial" w:hAnsi="Arial" w:cs="Arial"/>
              </w:rPr>
            </w:pPr>
          </w:p>
        </w:tc>
      </w:tr>
    </w:tbl>
    <w:p w14:paraId="5B363693" w14:textId="7D84B285" w:rsidR="003D3865" w:rsidRDefault="003D3865" w:rsidP="7F1F0DA1">
      <w:r>
        <w:br w:type="page"/>
      </w:r>
    </w:p>
    <w:tbl>
      <w:tblPr>
        <w:tblW w:w="9498" w:type="dxa"/>
        <w:tblLayout w:type="fixed"/>
        <w:tblLook w:val="06A0" w:firstRow="1" w:lastRow="0" w:firstColumn="1" w:lastColumn="0" w:noHBand="1" w:noVBand="1"/>
      </w:tblPr>
      <w:tblGrid>
        <w:gridCol w:w="224"/>
        <w:gridCol w:w="4729"/>
        <w:gridCol w:w="1426"/>
        <w:gridCol w:w="1559"/>
        <w:gridCol w:w="1560"/>
      </w:tblGrid>
      <w:tr w:rsidR="00F046FA" w14:paraId="7C8BB3B4" w14:textId="4E994AA5" w:rsidTr="00E3172B">
        <w:trPr>
          <w:trHeight w:val="150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60B32C4A" w14:textId="4A5001EF" w:rsidR="00F046FA" w:rsidRDefault="00F046FA"/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4B69144B" w14:textId="2C5441D6" w:rsidR="00F046FA" w:rsidRDefault="00F046FA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3D9B9A63" w14:textId="0998B22A" w:rsidR="00F046FA" w:rsidRDefault="00F046FA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69D16C90" w14:textId="77777777" w:rsidR="00F046FA" w:rsidRDefault="00F046FA"/>
        </w:tc>
      </w:tr>
      <w:tr w:rsidR="00F046FA" w14:paraId="374B136D" w14:textId="69763F90" w:rsidTr="00E3172B">
        <w:trPr>
          <w:trHeight w:val="121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75DBF098" w14:textId="258519C1" w:rsidR="00F046FA" w:rsidRDefault="00F046FA"/>
        </w:tc>
        <w:tc>
          <w:tcPr>
            <w:tcW w:w="771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</w:tcPr>
          <w:p w14:paraId="5801457F" w14:textId="79AC17D0" w:rsidR="00F046FA" w:rsidRDefault="00F046FA" w:rsidP="7F1F0DA1"/>
          <w:p w14:paraId="63D74F8C" w14:textId="04099354" w:rsidR="00C15498" w:rsidRPr="00C15498" w:rsidRDefault="00F046FA" w:rsidP="00C15498">
            <w:pPr>
              <w:rPr>
                <w:rFonts w:ascii="Arial" w:eastAsia="Arial" w:hAnsi="Arial" w:cs="Arial"/>
                <w:b/>
                <w:color w:val="000000" w:themeColor="text1"/>
                <w:sz w:val="32"/>
                <w:szCs w:val="32"/>
              </w:rPr>
            </w:pPr>
            <w:r w:rsidRPr="7F1F0DA1">
              <w:rPr>
                <w:rFonts w:ascii="Arial" w:eastAsia="Arial" w:hAnsi="Arial" w:cs="Arial"/>
                <w:b/>
                <w:bCs/>
                <w:color w:val="000000" w:themeColor="text1"/>
                <w:sz w:val="32"/>
                <w:szCs w:val="32"/>
              </w:rPr>
              <w:t>Strengths and Difficulties Questionnaire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8717497" w14:textId="77777777" w:rsidR="00F046FA" w:rsidRDefault="00F046FA" w:rsidP="7F1F0DA1"/>
        </w:tc>
      </w:tr>
      <w:tr w:rsidR="00F046FA" w14:paraId="5A91DC22" w14:textId="06F25925" w:rsidTr="6DF4F592">
        <w:trPr>
          <w:trHeight w:val="40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6743BFDB" w14:textId="4B1BF953" w:rsidR="00F046FA" w:rsidRDefault="00F046FA"/>
        </w:tc>
        <w:tc>
          <w:tcPr>
            <w:tcW w:w="7714" w:type="dxa"/>
            <w:gridSpan w:val="3"/>
            <w:vMerge/>
            <w:vAlign w:val="center"/>
          </w:tcPr>
          <w:p w14:paraId="71F43576" w14:textId="77777777" w:rsidR="00F046FA" w:rsidRDefault="00F046FA"/>
        </w:tc>
        <w:tc>
          <w:tcPr>
            <w:tcW w:w="1560" w:type="dxa"/>
            <w:tcBorders>
              <w:left w:val="nil"/>
            </w:tcBorders>
          </w:tcPr>
          <w:p w14:paraId="1A5297F7" w14:textId="77777777" w:rsidR="00F046FA" w:rsidRDefault="00F046FA"/>
        </w:tc>
      </w:tr>
      <w:tr w:rsidR="00F046FA" w14:paraId="226E84A0" w14:textId="7E23A236" w:rsidTr="6DF4F592">
        <w:trPr>
          <w:trHeight w:val="40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0ED8D442" w14:textId="7B8F3E8C" w:rsidR="00F046FA" w:rsidRDefault="00F046FA"/>
        </w:tc>
        <w:tc>
          <w:tcPr>
            <w:tcW w:w="7714" w:type="dxa"/>
            <w:gridSpan w:val="3"/>
            <w:vMerge/>
            <w:vAlign w:val="center"/>
          </w:tcPr>
          <w:p w14:paraId="3F0D05F5" w14:textId="77777777" w:rsidR="00F046FA" w:rsidRDefault="00F046FA"/>
        </w:tc>
        <w:tc>
          <w:tcPr>
            <w:tcW w:w="1560" w:type="dxa"/>
            <w:tcBorders>
              <w:left w:val="nil"/>
            </w:tcBorders>
          </w:tcPr>
          <w:p w14:paraId="3812EC5A" w14:textId="77777777" w:rsidR="00F046FA" w:rsidRDefault="00F046FA"/>
        </w:tc>
      </w:tr>
      <w:tr w:rsidR="00F046FA" w14:paraId="16A082DD" w14:textId="4F57F9AE" w:rsidTr="00E3172B">
        <w:trPr>
          <w:trHeight w:val="390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3597F69B" w14:textId="5631F004" w:rsidR="00F046FA" w:rsidRDefault="00F046FA"/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65C56681" w14:textId="0C2131D5" w:rsidR="00F046FA" w:rsidRDefault="00F046FA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3D1EF503" w14:textId="1FC63B47" w:rsidR="00F046FA" w:rsidRDefault="00F046FA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7D126FAF" w14:textId="77777777" w:rsidR="00F046FA" w:rsidRDefault="00F046FA"/>
        </w:tc>
      </w:tr>
      <w:tr w:rsidR="00E3172B" w14:paraId="39FEFF1A" w14:textId="691B52C1" w:rsidTr="6DF4F592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44EA8F2" w14:textId="13C718EA" w:rsidR="00E3172B" w:rsidRDefault="00E3172B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top w:w="15" w:type="dxa"/>
              <w:left w:w="135" w:type="dxa"/>
              <w:right w:w="15" w:type="dxa"/>
            </w:tcMar>
            <w:vAlign w:val="center"/>
          </w:tcPr>
          <w:p w14:paraId="5B545A47" w14:textId="21B495BB" w:rsidR="00E3172B" w:rsidRDefault="00E3172B" w:rsidP="7F1F0DA1">
            <w:r w:rsidRPr="7F1F0DA1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Child's Name</w:t>
            </w:r>
          </w:p>
        </w:tc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5842B378" w14:textId="77777777" w:rsidR="00E3172B" w:rsidRDefault="00E3172B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F046FA" w14:paraId="0904A94D" w14:textId="41592B7A" w:rsidTr="00E3172B">
        <w:trPr>
          <w:trHeight w:val="390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E7FB2F2" w14:textId="772F1265" w:rsidR="00F046FA" w:rsidRDefault="00F046FA"/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B842052" w14:textId="1C1879E3" w:rsidR="00F046FA" w:rsidRDefault="00F046FA"/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445B3C8" w14:textId="05B20CF5" w:rsidR="00F046FA" w:rsidRDefault="00F046FA"/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4E5C5CF" w14:textId="77777777" w:rsidR="00F046FA" w:rsidRDefault="00F046FA"/>
        </w:tc>
      </w:tr>
      <w:tr w:rsidR="00E3172B" w14:paraId="11F81E2D" w14:textId="51492E68" w:rsidTr="6DF4F592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E6E76C8" w14:textId="1566FE4D" w:rsidR="00E3172B" w:rsidRDefault="00E3172B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top w:w="15" w:type="dxa"/>
              <w:left w:w="135" w:type="dxa"/>
              <w:right w:w="15" w:type="dxa"/>
            </w:tcMar>
            <w:vAlign w:val="center"/>
          </w:tcPr>
          <w:p w14:paraId="6F42A15D" w14:textId="3E2B0FE0" w:rsidR="00E3172B" w:rsidRDefault="00E3172B" w:rsidP="7F1F0DA1">
            <w:r w:rsidRPr="7F1F0DA1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Date of Assessment</w:t>
            </w:r>
          </w:p>
        </w:tc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F862D69" w14:textId="77777777" w:rsidR="00E3172B" w:rsidRDefault="00E3172B"/>
        </w:tc>
      </w:tr>
      <w:tr w:rsidR="00E3172B" w14:paraId="33FEC45A" w14:textId="6E438488" w:rsidTr="6DF4F592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52E387D4" w14:textId="4EED7DD1" w:rsidR="00E3172B" w:rsidRDefault="00E3172B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top w:w="15" w:type="dxa"/>
              <w:left w:w="135" w:type="dxa"/>
              <w:right w:w="15" w:type="dxa"/>
            </w:tcMar>
            <w:vAlign w:val="center"/>
          </w:tcPr>
          <w:p w14:paraId="0CAB00A9" w14:textId="6C15E3C5" w:rsidR="00E3172B" w:rsidRDefault="00E3172B" w:rsidP="7F1F0DA1">
            <w:r w:rsidRPr="7F1F0DA1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Completed by</w:t>
            </w:r>
          </w:p>
        </w:tc>
        <w:tc>
          <w:tcPr>
            <w:tcW w:w="4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2F4050D1" w14:textId="77777777" w:rsidR="00E3172B" w:rsidRDefault="00E3172B"/>
        </w:tc>
      </w:tr>
      <w:tr w:rsidR="00F046FA" w14:paraId="215A6C07" w14:textId="00172491" w:rsidTr="00E3172B">
        <w:trPr>
          <w:trHeight w:val="390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5B113959" w14:textId="293BAF49" w:rsidR="00F046FA" w:rsidRDefault="00F046FA"/>
        </w:tc>
        <w:tc>
          <w:tcPr>
            <w:tcW w:w="14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2D892A3B" w14:textId="46E1C52F" w:rsidR="00F046FA" w:rsidRDefault="00F046FA"/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2357FED8" w14:textId="79E4B5A9" w:rsidR="00F046FA" w:rsidRDefault="00F046FA"/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2E26FA6" w14:textId="77777777" w:rsidR="00F046FA" w:rsidRDefault="00F046FA"/>
        </w:tc>
      </w:tr>
      <w:tr w:rsidR="00F046FA" w14:paraId="00994E25" w14:textId="17D7BCB6" w:rsidTr="00E3172B">
        <w:trPr>
          <w:trHeight w:val="10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6267FF28" w14:textId="1D7404E1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top w:w="15" w:type="dxa"/>
              <w:left w:w="135" w:type="dxa"/>
              <w:right w:w="15" w:type="dxa"/>
            </w:tcMar>
            <w:vAlign w:val="center"/>
          </w:tcPr>
          <w:p w14:paraId="28AAC2CB" w14:textId="37DA6FF5" w:rsidR="00F046FA" w:rsidRDefault="00F046FA" w:rsidP="00B567D8">
            <w:pPr>
              <w:rPr>
                <w:rFonts w:ascii="Arial" w:eastAsia="Arial" w:hAnsi="Arial" w:cs="Arial"/>
                <w:i/>
                <w:iCs/>
                <w:color w:val="000000" w:themeColor="text1"/>
                <w:sz w:val="22"/>
                <w:szCs w:val="22"/>
              </w:rPr>
            </w:pPr>
            <w:r w:rsidRPr="7F1F0DA1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Please complete all 25 answers below</w:t>
            </w:r>
            <w:r w:rsidR="00590767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. </w:t>
            </w:r>
            <w:r w:rsidR="00590767" w:rsidRPr="00C15498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Please give </w:t>
            </w:r>
            <w:r w:rsidR="004B4CB0" w:rsidRPr="00C15498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your answers </w:t>
            </w:r>
            <w:proofErr w:type="gramStart"/>
            <w:r w:rsidR="004B4CB0" w:rsidRPr="00C15498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on the basis of</w:t>
            </w:r>
            <w:proofErr w:type="gramEnd"/>
            <w:r w:rsidR="004B4CB0" w:rsidRPr="00C15498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the child’s behaviour over the last </w:t>
            </w:r>
            <w:r w:rsidR="00C15498" w:rsidRPr="00C15498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six months or this school year.</w:t>
            </w:r>
            <w:r>
              <w:br/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top w:w="15" w:type="dxa"/>
              <w:left w:w="15" w:type="dxa"/>
              <w:right w:w="15" w:type="dxa"/>
            </w:tcMar>
            <w:vAlign w:val="center"/>
          </w:tcPr>
          <w:p w14:paraId="47AD124F" w14:textId="4E18AFB3" w:rsidR="00F046FA" w:rsidRDefault="00185876" w:rsidP="7F1F0DA1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Very True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0CECE" w:themeFill="background2" w:themeFillShade="E6"/>
            <w:tcMar>
              <w:top w:w="15" w:type="dxa"/>
              <w:left w:w="15" w:type="dxa"/>
              <w:right w:w="15" w:type="dxa"/>
            </w:tcMar>
            <w:vAlign w:val="center"/>
          </w:tcPr>
          <w:p w14:paraId="5EE7B6CB" w14:textId="0D6D3D4F" w:rsidR="00F046FA" w:rsidRDefault="00185876" w:rsidP="7F1F0DA1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Somewhat True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75B0C222" w14:textId="77777777" w:rsidR="00185876" w:rsidRDefault="00185876" w:rsidP="7F1F0DA1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43DA13AF" w14:textId="77777777" w:rsidR="00185876" w:rsidRDefault="00185876" w:rsidP="7F1F0DA1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  <w:p w14:paraId="4A6F57F3" w14:textId="1914890A" w:rsidR="00F046FA" w:rsidRDefault="00185876" w:rsidP="7F1F0DA1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Not True</w:t>
            </w:r>
          </w:p>
        </w:tc>
      </w:tr>
      <w:tr w:rsidR="00F046FA" w14:paraId="633E4386" w14:textId="5D09193F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225C6CC8" w14:textId="2F17EE2F" w:rsidR="00F046FA" w:rsidRDefault="00F046FA"/>
        </w:tc>
        <w:tc>
          <w:tcPr>
            <w:tcW w:w="47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42F8DB58" w14:textId="5C829C64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Considerate of other people's feelings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976B993" w14:textId="64A9A208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FF550B1" w14:textId="6D2FADB5" w:rsidR="00F046FA" w:rsidRDefault="00F046FA"/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A6532" w14:textId="77777777" w:rsidR="00F046FA" w:rsidRDefault="00F046FA"/>
        </w:tc>
      </w:tr>
      <w:tr w:rsidR="00F046FA" w14:paraId="071BD0CA" w14:textId="458B4909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27C6415F" w14:textId="4B942312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4C721A15" w14:textId="23C206DD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Restless, overactive, cannot stay still for long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649E19C" w14:textId="67D04C73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D059C89" w14:textId="182F8268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DB591" w14:textId="77777777" w:rsidR="00F046FA" w:rsidRDefault="00F046FA"/>
        </w:tc>
      </w:tr>
      <w:tr w:rsidR="00F046FA" w14:paraId="47439147" w14:textId="66690D53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6EEFC30E" w14:textId="3879764D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716A7B67" w14:textId="0EF49F4D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Often complains of headaches, stomach-aches or sickness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A26D5BD" w14:textId="675443C8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24C8AA84" w14:textId="06EB9093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3126F4" w14:textId="77777777" w:rsidR="00F046FA" w:rsidRDefault="00F046FA"/>
        </w:tc>
      </w:tr>
      <w:tr w:rsidR="00F046FA" w14:paraId="1AD6C3B5" w14:textId="32E91BE4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08E2DF30" w14:textId="40B4F7A3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3FCECA56" w14:textId="5D2685BB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Shares readily with other children (treats, toys, pencils, etc.)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8BDFEC2" w14:textId="17C7E62F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01F8C647" w14:textId="79A0E5B0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DFC32F" w14:textId="77777777" w:rsidR="00F046FA" w:rsidRDefault="00F046FA"/>
        </w:tc>
      </w:tr>
      <w:tr w:rsidR="00F046FA" w14:paraId="0D7079A2" w14:textId="4155516F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6B3D1AB2" w14:textId="2F9E5F1E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4F04569C" w14:textId="639401DA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Often has temper tantrums or hot tempers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AB358E0" w14:textId="77482E0F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5E87284" w14:textId="1F681FB1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21DA08" w14:textId="77777777" w:rsidR="00F046FA" w:rsidRDefault="00F046FA"/>
        </w:tc>
      </w:tr>
      <w:tr w:rsidR="00F046FA" w14:paraId="3909885D" w14:textId="65665BF6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20BB604A" w14:textId="22172E31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2A700235" w14:textId="151451EB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Rather solitary, tends to play alone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F55AD44" w14:textId="6BA6D916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90FA6C1" w14:textId="3C52F4D0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2DB9A" w14:textId="77777777" w:rsidR="00F046FA" w:rsidRDefault="00F046FA"/>
        </w:tc>
      </w:tr>
      <w:tr w:rsidR="00F046FA" w14:paraId="110CF54B" w14:textId="2DE2298C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2600B777" w14:textId="7430C5E7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582E3268" w14:textId="111E0DF5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Generally obedient, usually does what adults request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2A347FC" w14:textId="5DBAED82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5998319" w14:textId="506938E9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60AAC9" w14:textId="77777777" w:rsidR="00F046FA" w:rsidRDefault="00F046FA"/>
        </w:tc>
      </w:tr>
      <w:tr w:rsidR="00F046FA" w14:paraId="52D754F5" w14:textId="035B5BC0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1E9643A0" w14:textId="7E2185C3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32267406" w14:textId="7155DA62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Many worries, often seems worried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1451F71" w14:textId="555F84C6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5ACBA35F" w14:textId="4280E5E5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62DB847A" w14:textId="77777777" w:rsidR="00F046FA" w:rsidRDefault="00F046FA"/>
        </w:tc>
      </w:tr>
      <w:tr w:rsidR="00F046FA" w14:paraId="58FD3836" w14:textId="21CA8A99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4D300919" w14:textId="23A567DC" w:rsidR="00F046FA" w:rsidRDefault="00F046FA"/>
        </w:tc>
        <w:tc>
          <w:tcPr>
            <w:tcW w:w="47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0B076F70" w14:textId="02E8D21B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Helpful if someone is hurt, upset or feeling ill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BC17610" w14:textId="7245CAF5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9267C64" w14:textId="0706B6B6" w:rsidR="00F046FA" w:rsidRDefault="00F046FA"/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33CB99" w14:textId="77777777" w:rsidR="00F046FA" w:rsidRDefault="00F046FA"/>
        </w:tc>
      </w:tr>
      <w:tr w:rsidR="00F046FA" w14:paraId="3F23FB6A" w14:textId="72EC7A01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208D86C7" w14:textId="09AAD5DC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63EDD98E" w14:textId="04E3E2AA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Constantly fidgeting or squirming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D839604" w14:textId="588040FF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0514F88B" w14:textId="1718B55C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117F02" w14:textId="77777777" w:rsidR="00F046FA" w:rsidRDefault="00F046FA"/>
        </w:tc>
      </w:tr>
      <w:tr w:rsidR="00F046FA" w14:paraId="7F95AA30" w14:textId="7B2519A1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3A2EE557" w14:textId="449A22F0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4A6281AD" w14:textId="299525FD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Has at least one good friend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A8171D1" w14:textId="0CC1924C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042E106D" w14:textId="6B6635C5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527E7" w14:textId="77777777" w:rsidR="00F046FA" w:rsidRDefault="00F046FA"/>
        </w:tc>
      </w:tr>
      <w:tr w:rsidR="00F046FA" w14:paraId="34D96BE9" w14:textId="431954A4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13C71DAF" w14:textId="588F53C9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158B617D" w14:textId="57DA9060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Often fights with other children or bullies them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75DD926" w14:textId="11175E8B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394BF9C" w14:textId="4AE656ED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D0DF82" w14:textId="77777777" w:rsidR="00F046FA" w:rsidRDefault="00F046FA"/>
        </w:tc>
      </w:tr>
      <w:tr w:rsidR="00F046FA" w14:paraId="10A415B8" w14:textId="32CFAA3B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3CC2571A" w14:textId="2A1D38D8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293B989A" w14:textId="027103A2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Often unhappy, </w:t>
            </w:r>
            <w:proofErr w:type="gramStart"/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down-hearted</w:t>
            </w:r>
            <w:proofErr w:type="gramEnd"/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 or tearful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38C0D86" w14:textId="45E9A8B0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AB3918B" w14:textId="41D5677D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C262DD" w14:textId="77777777" w:rsidR="00F046FA" w:rsidRDefault="00F046FA"/>
        </w:tc>
      </w:tr>
      <w:tr w:rsidR="00F046FA" w14:paraId="66F99C85" w14:textId="2B718F90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37905F8A" w14:textId="60B8BECB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35B8FB99" w14:textId="5A53D7D7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Generally liked by other children 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8075496" w14:textId="2CB0F0F1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2B162BA4" w14:textId="45FE9DE1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9D5709" w14:textId="77777777" w:rsidR="00F046FA" w:rsidRDefault="00F046FA"/>
        </w:tc>
      </w:tr>
      <w:tr w:rsidR="00F046FA" w14:paraId="191C61DF" w14:textId="2D0D4DFD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2536A6B0" w14:textId="78074DD4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154188A9" w14:textId="4274069A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Easily distracted, concentration wanders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0FFDE6F" w14:textId="6426CD1B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50A18041" w14:textId="43E46A7B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75BDB8" w14:textId="77777777" w:rsidR="00F046FA" w:rsidRDefault="00F046FA"/>
        </w:tc>
      </w:tr>
      <w:tr w:rsidR="00F046FA" w14:paraId="4DC82664" w14:textId="4B12DDDB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7A56864C" w14:textId="0C7765D3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453AB628" w14:textId="63D12B7A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Nervous or clingy in new situations, easily loses confidence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534FD35" w14:textId="652A635B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0CAD491C" w14:textId="0225E67F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2DD60123" w14:textId="77777777" w:rsidR="00F046FA" w:rsidRDefault="00F046FA"/>
        </w:tc>
      </w:tr>
      <w:tr w:rsidR="00F046FA" w14:paraId="28EACEF9" w14:textId="4B09F410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6376F782" w14:textId="0701EA89" w:rsidR="00F046FA" w:rsidRDefault="00F046FA"/>
        </w:tc>
        <w:tc>
          <w:tcPr>
            <w:tcW w:w="47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6C5B71D6" w14:textId="30C0C1C5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Kind to younger children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5A1EBD0" w14:textId="46FECF02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5A861BE6" w14:textId="3B914BF7" w:rsidR="00F046FA" w:rsidRDefault="00F046FA"/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4E4B3" w14:textId="77777777" w:rsidR="00F046FA" w:rsidRDefault="00F046FA"/>
        </w:tc>
      </w:tr>
      <w:tr w:rsidR="00F046FA" w14:paraId="1F7165F5" w14:textId="045188B5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355B4D88" w14:textId="1FE2D7CF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059B86FC" w14:textId="0AB89F59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Often lies or cheats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0BA9E2D" w14:textId="02A47ED7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EB9B5C5" w14:textId="58280D92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F63948" w14:textId="77777777" w:rsidR="00F046FA" w:rsidRDefault="00F046FA"/>
        </w:tc>
      </w:tr>
      <w:tr w:rsidR="00F046FA" w14:paraId="34657108" w14:textId="5723568E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107D3856" w14:textId="50FFD445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7D767D8C" w14:textId="1963253F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Picked on or bullied by other children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1FD9127" w14:textId="0A72E89D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072D6780" w14:textId="466AF8DD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BC6739" w14:textId="77777777" w:rsidR="00F046FA" w:rsidRDefault="00F046FA"/>
        </w:tc>
      </w:tr>
      <w:tr w:rsidR="00F046FA" w14:paraId="1053EC77" w14:textId="233FECD2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530EAB85" w14:textId="560F5EA6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519E5457" w14:textId="44A1DB30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Often volunteers to help others (parents, teachers, other children)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22B186CC" w14:textId="1BFE7627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31B9247" w14:textId="7C693BA6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6D085B" w14:textId="77777777" w:rsidR="00F046FA" w:rsidRDefault="00F046FA"/>
        </w:tc>
      </w:tr>
      <w:tr w:rsidR="00F046FA" w14:paraId="719BE5AB" w14:textId="3C972AA2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6ECF54D9" w14:textId="0E37FD3E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7126C6E2" w14:textId="7BDB4613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Thinks things out before acting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7648FEB" w14:textId="28021973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4F85B7B" w14:textId="0D146434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4B573B" w14:textId="77777777" w:rsidR="00F046FA" w:rsidRDefault="00F046FA"/>
        </w:tc>
      </w:tr>
      <w:tr w:rsidR="00F046FA" w14:paraId="7F9D2B3C" w14:textId="2E078209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1EBD9731" w14:textId="18B55D1B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68B1A8AB" w14:textId="1616CFA3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Steals from home, school or elsewhere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32F9E4A" w14:textId="5CDDF6DE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D5CDD85" w14:textId="19F3FD0B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1460BE" w14:textId="77777777" w:rsidR="00F046FA" w:rsidRDefault="00F046FA"/>
        </w:tc>
      </w:tr>
      <w:tr w:rsidR="00F046FA" w14:paraId="782556EC" w14:textId="1EB86B90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2EF7A02F" w14:textId="6E46A3C1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321C6A55" w14:textId="75DE5E4B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Gets on better with adults than with other children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0E7A093A" w14:textId="78C55118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465C8D8" w14:textId="7999B51D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034091" w14:textId="77777777" w:rsidR="00F046FA" w:rsidRDefault="00F046FA"/>
        </w:tc>
      </w:tr>
      <w:tr w:rsidR="00F046FA" w14:paraId="0461FD08" w14:textId="5F94934C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0392CEC6" w14:textId="7244BED2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4FFEA6D6" w14:textId="129067AD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Many fears, easily scared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6B74FEE6" w14:textId="05628E43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7BC4EE44" w14:textId="1DB25698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3A68C" w14:textId="77777777" w:rsidR="00F046FA" w:rsidRDefault="00F046FA"/>
        </w:tc>
      </w:tr>
      <w:tr w:rsidR="00F046FA" w14:paraId="65968433" w14:textId="4B5058F2" w:rsidTr="00E3172B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207F2910" w14:textId="387B9B5C" w:rsidR="00F046FA" w:rsidRDefault="00F046FA"/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5" w:type="dxa"/>
              <w:left w:w="135" w:type="dxa"/>
              <w:right w:w="15" w:type="dxa"/>
            </w:tcMar>
            <w:vAlign w:val="center"/>
          </w:tcPr>
          <w:p w14:paraId="64698A02" w14:textId="58419DE2" w:rsidR="00F046FA" w:rsidRDefault="00F046FA" w:rsidP="7F1F0DA1">
            <w:r w:rsidRPr="7F1F0DA1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Sees tasks through to the end, good attention span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533596B" w14:textId="7D30AD01" w:rsidR="00F046FA" w:rsidRDefault="00F046FA" w:rsidP="7F1F0DA1">
            <w:pPr>
              <w:jc w:val="center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31D16CBB" w14:textId="42B35F3B" w:rsidR="00F046FA" w:rsidRDefault="00F046FA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647112AE" w14:textId="77777777" w:rsidR="00F046FA" w:rsidRDefault="00F046FA"/>
        </w:tc>
      </w:tr>
      <w:tr w:rsidR="00185876" w14:paraId="645EBE0B" w14:textId="183B980F" w:rsidTr="6DF4F592">
        <w:trPr>
          <w:trHeight w:val="495"/>
        </w:trPr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16430497" w14:textId="7CC4DEEA" w:rsidR="00185876" w:rsidRDefault="00185876"/>
        </w:tc>
        <w:tc>
          <w:tcPr>
            <w:tcW w:w="9274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center"/>
          </w:tcPr>
          <w:p w14:paraId="41453A23" w14:textId="0F62BEAF" w:rsidR="00185876" w:rsidRPr="7F1F0DA1" w:rsidRDefault="00185876" w:rsidP="7F1F0DA1">
            <w:pPr>
              <w:jc w:val="center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7F1F0DA1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END OF QUESTIONS </w:t>
            </w:r>
          </w:p>
        </w:tc>
      </w:tr>
      <w:tr w:rsidR="00F046FA" w14:paraId="2F603A5D" w14:textId="40EAD364" w:rsidTr="00E3172B">
        <w:trPr>
          <w:trHeight w:val="300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67021378" w14:textId="0B3613A3" w:rsidR="00F046FA" w:rsidRDefault="00F046FA"/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7A0F813E" w14:textId="5AC01224" w:rsidR="00F046FA" w:rsidRDefault="00F046FA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4D62F462" w14:textId="1B1CA9E2" w:rsidR="00F046FA" w:rsidRDefault="00F046FA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0BBC7D19" w14:textId="77777777" w:rsidR="00F046FA" w:rsidRDefault="00F046FA"/>
        </w:tc>
      </w:tr>
      <w:tr w:rsidR="00F046FA" w14:paraId="5D64EF8E" w14:textId="07A9B99E" w:rsidTr="00E3172B">
        <w:trPr>
          <w:trHeight w:val="300"/>
        </w:trPr>
        <w:tc>
          <w:tcPr>
            <w:tcW w:w="4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6AE4ED40" w14:textId="589BBDF6" w:rsidR="00F046FA" w:rsidRDefault="00F046FA"/>
        </w:tc>
        <w:tc>
          <w:tcPr>
            <w:tcW w:w="14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381BA052" w14:textId="692CA58D" w:rsidR="00F046FA" w:rsidRDefault="00F046FA"/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tcMar>
              <w:top w:w="15" w:type="dxa"/>
              <w:left w:w="15" w:type="dxa"/>
              <w:right w:w="15" w:type="dxa"/>
            </w:tcMar>
            <w:vAlign w:val="bottom"/>
          </w:tcPr>
          <w:p w14:paraId="560870D8" w14:textId="2EFE8858" w:rsidR="00F046FA" w:rsidRDefault="00F046FA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15428AA3" w14:textId="77777777" w:rsidR="00F046FA" w:rsidRDefault="00F046FA"/>
        </w:tc>
      </w:tr>
    </w:tbl>
    <w:p w14:paraId="1CA7C53B" w14:textId="645AF1A2" w:rsidR="003D3865" w:rsidRDefault="003D3865" w:rsidP="7F1F0DA1"/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55"/>
      </w:tblGrid>
      <w:tr w:rsidR="6DF4F592" w14:paraId="66F3059F" w14:textId="77777777" w:rsidTr="0020469A">
        <w:trPr>
          <w:trHeight w:val="300"/>
        </w:trPr>
        <w:tc>
          <w:tcPr>
            <w:tcW w:w="91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11D162" w14:textId="3E7F26B3" w:rsidR="6DF4F592" w:rsidRDefault="6DF4F592" w:rsidP="6DF4F592">
            <w:pPr>
              <w:pStyle w:val="Caption"/>
              <w:spacing w:afterAutospacing="1"/>
              <w:rPr>
                <w:rFonts w:ascii="Arial" w:hAnsi="Arial" w:cs="Arial"/>
                <w:b w:val="0"/>
                <w:bCs w:val="0"/>
              </w:rPr>
            </w:pPr>
            <w:r w:rsidRPr="6DF4F592">
              <w:rPr>
                <w:rFonts w:ascii="Arial" w:hAnsi="Arial" w:cs="Arial"/>
                <w:b w:val="0"/>
                <w:bCs w:val="0"/>
              </w:rPr>
              <w:t>Parents/Carers must give permission for this referral.  Have they done so? Yes / No</w:t>
            </w:r>
          </w:p>
          <w:p w14:paraId="6D424F98" w14:textId="77777777" w:rsidR="6DF4F592" w:rsidRDefault="6DF4F592" w:rsidP="6DF4F592">
            <w:pPr>
              <w:spacing w:afterAutospacing="1"/>
            </w:pPr>
          </w:p>
        </w:tc>
      </w:tr>
      <w:tr w:rsidR="6DF4F592" w14:paraId="2FE99D3D" w14:textId="77777777" w:rsidTr="0020469A">
        <w:trPr>
          <w:trHeight w:val="300"/>
        </w:trPr>
        <w:tc>
          <w:tcPr>
            <w:tcW w:w="91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214F0D" w14:textId="33CE68A8" w:rsidR="6DF4F592" w:rsidRDefault="6DF4F592" w:rsidP="6DF4F592">
            <w:pPr>
              <w:spacing w:afterAutospacing="1"/>
              <w:rPr>
                <w:rFonts w:ascii="Arial" w:hAnsi="Arial" w:cs="Arial"/>
              </w:rPr>
            </w:pPr>
            <w:r w:rsidRPr="6DF4F592">
              <w:rPr>
                <w:rFonts w:ascii="Arial" w:hAnsi="Arial" w:cs="Arial"/>
              </w:rPr>
              <w:t>Referral discussed with Parents/Carers by: ________________ on ____________</w:t>
            </w:r>
          </w:p>
          <w:p w14:paraId="4E1049BF" w14:textId="212A168A" w:rsidR="6DF4F592" w:rsidRDefault="6DF4F592" w:rsidP="6DF4F592">
            <w:pPr>
              <w:pStyle w:val="Caption"/>
              <w:spacing w:afterAutospacing="1"/>
              <w:rPr>
                <w:rFonts w:ascii="Arial" w:hAnsi="Arial" w:cs="Arial"/>
                <w:b w:val="0"/>
                <w:bCs w:val="0"/>
              </w:rPr>
            </w:pPr>
          </w:p>
        </w:tc>
      </w:tr>
      <w:tr w:rsidR="6DF4F592" w14:paraId="1FE7CF15" w14:textId="77777777" w:rsidTr="0020469A">
        <w:trPr>
          <w:trHeight w:val="300"/>
        </w:trPr>
        <w:tc>
          <w:tcPr>
            <w:tcW w:w="9155" w:type="dxa"/>
            <w:shd w:val="clear" w:color="auto" w:fill="auto"/>
          </w:tcPr>
          <w:p w14:paraId="5DF20DAB" w14:textId="1EF50610" w:rsidR="6DF4F592" w:rsidRDefault="6DF4F592" w:rsidP="6DF4F592">
            <w:pPr>
              <w:pStyle w:val="Caption"/>
              <w:tabs>
                <w:tab w:val="left" w:pos="6270"/>
              </w:tabs>
              <w:spacing w:afterAutospacing="1"/>
              <w:rPr>
                <w:rFonts w:ascii="Arial" w:hAnsi="Arial" w:cs="Arial"/>
                <w:b w:val="0"/>
                <w:bCs w:val="0"/>
              </w:rPr>
            </w:pPr>
            <w:r w:rsidRPr="6DF4F592">
              <w:rPr>
                <w:rFonts w:ascii="Arial" w:hAnsi="Arial" w:cs="Arial"/>
                <w:b w:val="0"/>
                <w:bCs w:val="0"/>
              </w:rPr>
              <w:t>Referrer:</w:t>
            </w:r>
            <w:r>
              <w:tab/>
            </w:r>
            <w:r w:rsidRPr="6DF4F592">
              <w:rPr>
                <w:rFonts w:ascii="Arial" w:hAnsi="Arial" w:cs="Arial"/>
                <w:b w:val="0"/>
                <w:bCs w:val="0"/>
              </w:rPr>
              <w:t xml:space="preserve"> Date:</w:t>
            </w:r>
          </w:p>
          <w:p w14:paraId="625C7EBF" w14:textId="77777777" w:rsidR="6DF4F592" w:rsidRDefault="6DF4F592" w:rsidP="6DF4F592">
            <w:pPr>
              <w:spacing w:afterAutospacing="1"/>
            </w:pPr>
          </w:p>
        </w:tc>
      </w:tr>
    </w:tbl>
    <w:p w14:paraId="00FA83FC" w14:textId="094FAACD" w:rsidR="6DF4F592" w:rsidRDefault="6DF4F592" w:rsidP="6DF4F592">
      <w:pPr>
        <w:spacing w:afterAutospacing="1"/>
      </w:pPr>
    </w:p>
    <w:p w14:paraId="6A990390" w14:textId="2F83EF2E" w:rsidR="00C3141C" w:rsidRDefault="7D7F24DB" w:rsidP="00C3141C">
      <w:pPr>
        <w:pStyle w:val="Index1"/>
        <w:tabs>
          <w:tab w:val="left" w:pos="1335"/>
        </w:tabs>
        <w:ind w:left="0" w:firstLine="0"/>
      </w:pPr>
      <w:r>
        <w:t>Please return completed form to</w:t>
      </w:r>
      <w:r w:rsidR="00C3141C">
        <w:t>:</w:t>
      </w:r>
    </w:p>
    <w:p w14:paraId="752D4CD2" w14:textId="722D0ACA" w:rsidR="003D3865" w:rsidRPr="0000301F" w:rsidRDefault="511B9ADD" w:rsidP="00C3141C">
      <w:pPr>
        <w:pStyle w:val="Index1"/>
        <w:tabs>
          <w:tab w:val="left" w:pos="1335"/>
        </w:tabs>
        <w:ind w:left="0" w:firstLine="0"/>
      </w:pPr>
      <w:r>
        <w:t xml:space="preserve">Ali Keirle – </w:t>
      </w:r>
      <w:r w:rsidR="39AFBD98" w:rsidRPr="7F1F0DA1">
        <w:rPr>
          <w:rFonts w:eastAsia="Arial"/>
          <w:noProof w:val="0"/>
          <w:color w:val="000000" w:themeColor="text1"/>
        </w:rPr>
        <w:t>KS3 and KS4 SEMH Intervention Lead</w:t>
      </w:r>
    </w:p>
    <w:p w14:paraId="56725F8F" w14:textId="6F95E8B7" w:rsidR="00EE5B35" w:rsidRPr="0000301F" w:rsidRDefault="00EE5B35" w:rsidP="00C3141C">
      <w:pPr>
        <w:jc w:val="both"/>
        <w:rPr>
          <w:rFonts w:ascii="Arial" w:hAnsi="Arial" w:cs="Arial"/>
        </w:rPr>
      </w:pPr>
      <w:r w:rsidRPr="0000301F">
        <w:rPr>
          <w:rFonts w:ascii="Arial" w:hAnsi="Arial" w:cs="Arial"/>
        </w:rPr>
        <w:t>Taunton Deane Partnership College</w:t>
      </w:r>
    </w:p>
    <w:p w14:paraId="2CFC3554" w14:textId="1A3CCC75" w:rsidR="003D3865" w:rsidRPr="0000301F" w:rsidRDefault="006413A7" w:rsidP="00C3141C">
      <w:pPr>
        <w:jc w:val="both"/>
        <w:rPr>
          <w:rFonts w:ascii="Arial" w:hAnsi="Arial" w:cs="Arial"/>
        </w:rPr>
      </w:pPr>
      <w:r w:rsidRPr="0000301F">
        <w:rPr>
          <w:rFonts w:ascii="Arial" w:hAnsi="Arial" w:cs="Arial"/>
        </w:rPr>
        <w:t>The Holway Centre,</w:t>
      </w:r>
      <w:r w:rsidR="003D3865" w:rsidRPr="0000301F">
        <w:rPr>
          <w:rFonts w:ascii="Arial" w:hAnsi="Arial" w:cs="Arial"/>
        </w:rPr>
        <w:t xml:space="preserve"> Byron Road, Taunton, TA1 2JD</w:t>
      </w:r>
    </w:p>
    <w:p w14:paraId="17DBC151" w14:textId="7DA2EB5A" w:rsidR="005F7919" w:rsidRPr="0000301F" w:rsidRDefault="00BD3529" w:rsidP="00C3141C">
      <w:pPr>
        <w:jc w:val="both"/>
        <w:rPr>
          <w:rFonts w:ascii="Arial" w:hAnsi="Arial" w:cs="Arial"/>
        </w:rPr>
      </w:pPr>
      <w:hyperlink r:id="rId13">
        <w:r w:rsidRPr="6DF4F592">
          <w:rPr>
            <w:rStyle w:val="Hyperlink"/>
            <w:rFonts w:ascii="Arial" w:hAnsi="Arial" w:cs="Arial"/>
          </w:rPr>
          <w:t>AKeirle@</w:t>
        </w:r>
        <w:r w:rsidR="00327032" w:rsidRPr="6DF4F592">
          <w:rPr>
            <w:rStyle w:val="Hyperlink"/>
            <w:rFonts w:ascii="Arial" w:hAnsi="Arial" w:cs="Arial"/>
          </w:rPr>
          <w:t>tdpc.somerset.sch.uk</w:t>
        </w:r>
      </w:hyperlink>
    </w:p>
    <w:p w14:paraId="3D0364D3" w14:textId="4121EDC3" w:rsidR="005F7919" w:rsidRPr="0000301F" w:rsidRDefault="005F7919" w:rsidP="00C3141C">
      <w:pPr>
        <w:jc w:val="both"/>
        <w:rPr>
          <w:rFonts w:ascii="Arial" w:hAnsi="Arial" w:cs="Arial"/>
        </w:rPr>
      </w:pPr>
      <w:r w:rsidRPr="0000301F">
        <w:rPr>
          <w:rFonts w:ascii="Arial" w:hAnsi="Arial" w:cs="Arial"/>
        </w:rPr>
        <w:t>07</w:t>
      </w:r>
      <w:r w:rsidR="00BD3529">
        <w:rPr>
          <w:rFonts w:ascii="Arial" w:hAnsi="Arial" w:cs="Arial"/>
        </w:rPr>
        <w:t>590</w:t>
      </w:r>
      <w:r w:rsidR="005D79A8">
        <w:rPr>
          <w:rFonts w:ascii="Arial" w:hAnsi="Arial" w:cs="Arial"/>
        </w:rPr>
        <w:t xml:space="preserve"> </w:t>
      </w:r>
      <w:r w:rsidR="00BD3529">
        <w:rPr>
          <w:rFonts w:ascii="Arial" w:hAnsi="Arial" w:cs="Arial"/>
        </w:rPr>
        <w:t>861617</w:t>
      </w:r>
    </w:p>
    <w:p w14:paraId="5D6770BD" w14:textId="46D8DDEC" w:rsidR="00977956" w:rsidRDefault="005F7919" w:rsidP="00C3141C">
      <w:pPr>
        <w:jc w:val="both"/>
        <w:rPr>
          <w:rFonts w:ascii="Arial" w:hAnsi="Arial" w:cs="Arial"/>
        </w:rPr>
      </w:pPr>
      <w:r w:rsidRPr="7442391E">
        <w:rPr>
          <w:rFonts w:ascii="Arial" w:hAnsi="Arial" w:cs="Arial"/>
        </w:rPr>
        <w:t>01823 349</w:t>
      </w:r>
      <w:r w:rsidR="0000301F" w:rsidRPr="7442391E">
        <w:rPr>
          <w:rFonts w:ascii="Arial" w:hAnsi="Arial" w:cs="Arial"/>
        </w:rPr>
        <w:t>3</w:t>
      </w:r>
      <w:r w:rsidR="00BD3529" w:rsidRPr="7442391E">
        <w:rPr>
          <w:rFonts w:ascii="Arial" w:hAnsi="Arial" w:cs="Arial"/>
        </w:rPr>
        <w:t>38</w:t>
      </w:r>
    </w:p>
    <w:p w14:paraId="71DB6797" w14:textId="330F32C1" w:rsidR="00977956" w:rsidRDefault="00977956" w:rsidP="5F349525"/>
    <w:p w14:paraId="2613E9C1" w14:textId="5A774016" w:rsidR="00977956" w:rsidRDefault="00977956" w:rsidP="5F349525"/>
    <w:sectPr w:rsidR="00977956" w:rsidSect="00272181">
      <w:footerReference w:type="default" r:id="rId14"/>
      <w:pgSz w:w="11906" w:h="16838"/>
      <w:pgMar w:top="720" w:right="720" w:bottom="720" w:left="720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76907" w14:textId="77777777" w:rsidR="00A15C7F" w:rsidRDefault="00A15C7F">
      <w:r>
        <w:separator/>
      </w:r>
    </w:p>
  </w:endnote>
  <w:endnote w:type="continuationSeparator" w:id="0">
    <w:p w14:paraId="204BE8E2" w14:textId="77777777" w:rsidR="00A15C7F" w:rsidRDefault="00A15C7F">
      <w:r>
        <w:continuationSeparator/>
      </w:r>
    </w:p>
  </w:endnote>
  <w:endnote w:type="continuationNotice" w:id="1">
    <w:p w14:paraId="6696A4D8" w14:textId="77777777" w:rsidR="004F6D28" w:rsidRDefault="004F6D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D22A9" w14:textId="77777777" w:rsidR="00E7172C" w:rsidRDefault="00E7172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E4A38">
      <w:rPr>
        <w:noProof/>
      </w:rPr>
      <w:t>1</w:t>
    </w:r>
    <w:r>
      <w:rPr>
        <w:noProof/>
      </w:rPr>
      <w:fldChar w:fldCharType="end"/>
    </w:r>
  </w:p>
  <w:p w14:paraId="1037B8A3" w14:textId="77777777" w:rsidR="00E7172C" w:rsidRDefault="00E717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A25DA" w14:textId="77777777" w:rsidR="00A15C7F" w:rsidRDefault="00A15C7F">
      <w:r>
        <w:separator/>
      </w:r>
    </w:p>
  </w:footnote>
  <w:footnote w:type="continuationSeparator" w:id="0">
    <w:p w14:paraId="4923BAA9" w14:textId="77777777" w:rsidR="00A15C7F" w:rsidRDefault="00A15C7F">
      <w:r>
        <w:continuationSeparator/>
      </w:r>
    </w:p>
  </w:footnote>
  <w:footnote w:type="continuationNotice" w:id="1">
    <w:p w14:paraId="344F25FF" w14:textId="77777777" w:rsidR="004F6D28" w:rsidRDefault="004F6D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20C7B"/>
    <w:multiLevelType w:val="multilevel"/>
    <w:tmpl w:val="16C0435E"/>
    <w:name w:val="Legal Numbering"/>
    <w:lvl w:ilvl="0">
      <w:start w:val="1"/>
      <w:numFmt w:val="decimal"/>
      <w:lvlRestart w:val="0"/>
      <w:pStyle w:val="LegalNum"/>
      <w:isLgl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7F605390"/>
    <w:multiLevelType w:val="hybridMultilevel"/>
    <w:tmpl w:val="276A6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4907901">
    <w:abstractNumId w:val="0"/>
  </w:num>
  <w:num w:numId="2" w16cid:durableId="1072462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22F"/>
    <w:rsid w:val="0000301F"/>
    <w:rsid w:val="00004E63"/>
    <w:rsid w:val="000358F1"/>
    <w:rsid w:val="00037810"/>
    <w:rsid w:val="000417A7"/>
    <w:rsid w:val="00041FE8"/>
    <w:rsid w:val="0005204F"/>
    <w:rsid w:val="00065FC9"/>
    <w:rsid w:val="000740D1"/>
    <w:rsid w:val="00095FC4"/>
    <w:rsid w:val="000C6E89"/>
    <w:rsid w:val="000D0FA3"/>
    <w:rsid w:val="000E01C5"/>
    <w:rsid w:val="000E2296"/>
    <w:rsid w:val="000E7602"/>
    <w:rsid w:val="000F067F"/>
    <w:rsid w:val="00123B7E"/>
    <w:rsid w:val="00127A61"/>
    <w:rsid w:val="001419FB"/>
    <w:rsid w:val="00144101"/>
    <w:rsid w:val="001620A4"/>
    <w:rsid w:val="00185876"/>
    <w:rsid w:val="00190934"/>
    <w:rsid w:val="001A0600"/>
    <w:rsid w:val="001C6434"/>
    <w:rsid w:val="001E13DB"/>
    <w:rsid w:val="001F26F7"/>
    <w:rsid w:val="0020469A"/>
    <w:rsid w:val="0020788F"/>
    <w:rsid w:val="00217EC5"/>
    <w:rsid w:val="002405E0"/>
    <w:rsid w:val="002651CC"/>
    <w:rsid w:val="00272181"/>
    <w:rsid w:val="002B3767"/>
    <w:rsid w:val="002C1BE5"/>
    <w:rsid w:val="002E1B0D"/>
    <w:rsid w:val="00311E86"/>
    <w:rsid w:val="00324A98"/>
    <w:rsid w:val="00327032"/>
    <w:rsid w:val="00341735"/>
    <w:rsid w:val="00360B02"/>
    <w:rsid w:val="003653AD"/>
    <w:rsid w:val="003725AD"/>
    <w:rsid w:val="003A10DC"/>
    <w:rsid w:val="003A18C8"/>
    <w:rsid w:val="003B3C3F"/>
    <w:rsid w:val="003C1FCC"/>
    <w:rsid w:val="003D3865"/>
    <w:rsid w:val="003E4A38"/>
    <w:rsid w:val="0040219A"/>
    <w:rsid w:val="00410DC4"/>
    <w:rsid w:val="00447B13"/>
    <w:rsid w:val="0046007C"/>
    <w:rsid w:val="00474EED"/>
    <w:rsid w:val="00486525"/>
    <w:rsid w:val="00490CBB"/>
    <w:rsid w:val="004B4CB0"/>
    <w:rsid w:val="004D2CCD"/>
    <w:rsid w:val="004F6D28"/>
    <w:rsid w:val="00516C76"/>
    <w:rsid w:val="005304E6"/>
    <w:rsid w:val="005340C1"/>
    <w:rsid w:val="005375E8"/>
    <w:rsid w:val="00557736"/>
    <w:rsid w:val="0057789B"/>
    <w:rsid w:val="00590767"/>
    <w:rsid w:val="005B50F1"/>
    <w:rsid w:val="005C794C"/>
    <w:rsid w:val="005D79A8"/>
    <w:rsid w:val="005F7919"/>
    <w:rsid w:val="0061771E"/>
    <w:rsid w:val="00625453"/>
    <w:rsid w:val="006413A7"/>
    <w:rsid w:val="006544BF"/>
    <w:rsid w:val="00657990"/>
    <w:rsid w:val="00660A62"/>
    <w:rsid w:val="006A7589"/>
    <w:rsid w:val="006D7241"/>
    <w:rsid w:val="006E0FB4"/>
    <w:rsid w:val="006E6CA2"/>
    <w:rsid w:val="00705C69"/>
    <w:rsid w:val="00726E1E"/>
    <w:rsid w:val="00737378"/>
    <w:rsid w:val="00745050"/>
    <w:rsid w:val="00747504"/>
    <w:rsid w:val="00762DD0"/>
    <w:rsid w:val="00762EAA"/>
    <w:rsid w:val="00771EB2"/>
    <w:rsid w:val="00787D36"/>
    <w:rsid w:val="007D0AFD"/>
    <w:rsid w:val="007D63DD"/>
    <w:rsid w:val="00800B27"/>
    <w:rsid w:val="008137BA"/>
    <w:rsid w:val="00845EF5"/>
    <w:rsid w:val="008619AF"/>
    <w:rsid w:val="008B3289"/>
    <w:rsid w:val="008C10F3"/>
    <w:rsid w:val="008C2FCB"/>
    <w:rsid w:val="008E1A6E"/>
    <w:rsid w:val="009032FA"/>
    <w:rsid w:val="00910376"/>
    <w:rsid w:val="00932290"/>
    <w:rsid w:val="0094769F"/>
    <w:rsid w:val="00955B05"/>
    <w:rsid w:val="009600F3"/>
    <w:rsid w:val="00975EC2"/>
    <w:rsid w:val="00977956"/>
    <w:rsid w:val="009960CD"/>
    <w:rsid w:val="009B3894"/>
    <w:rsid w:val="00A15C7F"/>
    <w:rsid w:val="00A422E4"/>
    <w:rsid w:val="00A50E14"/>
    <w:rsid w:val="00A76650"/>
    <w:rsid w:val="00A8469F"/>
    <w:rsid w:val="00AF567F"/>
    <w:rsid w:val="00AF7122"/>
    <w:rsid w:val="00B13780"/>
    <w:rsid w:val="00B1C8B2"/>
    <w:rsid w:val="00B24EFF"/>
    <w:rsid w:val="00B45F06"/>
    <w:rsid w:val="00B51A60"/>
    <w:rsid w:val="00B567D8"/>
    <w:rsid w:val="00B64137"/>
    <w:rsid w:val="00B77584"/>
    <w:rsid w:val="00B810C3"/>
    <w:rsid w:val="00BB65F8"/>
    <w:rsid w:val="00BC435F"/>
    <w:rsid w:val="00BC6303"/>
    <w:rsid w:val="00BD3529"/>
    <w:rsid w:val="00BE1920"/>
    <w:rsid w:val="00BE625A"/>
    <w:rsid w:val="00C025C3"/>
    <w:rsid w:val="00C132A1"/>
    <w:rsid w:val="00C15498"/>
    <w:rsid w:val="00C3141C"/>
    <w:rsid w:val="00C52EF3"/>
    <w:rsid w:val="00C54478"/>
    <w:rsid w:val="00C77474"/>
    <w:rsid w:val="00C85BA5"/>
    <w:rsid w:val="00C94127"/>
    <w:rsid w:val="00CC6E8F"/>
    <w:rsid w:val="00CD14F1"/>
    <w:rsid w:val="00CE5F52"/>
    <w:rsid w:val="00D100F2"/>
    <w:rsid w:val="00D2032F"/>
    <w:rsid w:val="00D21128"/>
    <w:rsid w:val="00D25FA2"/>
    <w:rsid w:val="00D27F19"/>
    <w:rsid w:val="00D31509"/>
    <w:rsid w:val="00D348C1"/>
    <w:rsid w:val="00D406A3"/>
    <w:rsid w:val="00D571C3"/>
    <w:rsid w:val="00D65045"/>
    <w:rsid w:val="00D92F28"/>
    <w:rsid w:val="00D95CCB"/>
    <w:rsid w:val="00DD35A8"/>
    <w:rsid w:val="00DD721C"/>
    <w:rsid w:val="00E2325D"/>
    <w:rsid w:val="00E3172B"/>
    <w:rsid w:val="00E41A2B"/>
    <w:rsid w:val="00E7172C"/>
    <w:rsid w:val="00E803D1"/>
    <w:rsid w:val="00E8334A"/>
    <w:rsid w:val="00E90644"/>
    <w:rsid w:val="00E95774"/>
    <w:rsid w:val="00EA1519"/>
    <w:rsid w:val="00EC55B3"/>
    <w:rsid w:val="00ED56DA"/>
    <w:rsid w:val="00ED7209"/>
    <w:rsid w:val="00EE5B35"/>
    <w:rsid w:val="00F046FA"/>
    <w:rsid w:val="00F05669"/>
    <w:rsid w:val="00F061EE"/>
    <w:rsid w:val="00F15171"/>
    <w:rsid w:val="00F33AC3"/>
    <w:rsid w:val="00F35509"/>
    <w:rsid w:val="00F51526"/>
    <w:rsid w:val="00F61560"/>
    <w:rsid w:val="00F84C1D"/>
    <w:rsid w:val="00FC222F"/>
    <w:rsid w:val="00FC28A2"/>
    <w:rsid w:val="00FC5F5D"/>
    <w:rsid w:val="02EBD447"/>
    <w:rsid w:val="037632ED"/>
    <w:rsid w:val="04C11EA6"/>
    <w:rsid w:val="071DAC40"/>
    <w:rsid w:val="080F28B5"/>
    <w:rsid w:val="091965AA"/>
    <w:rsid w:val="0A233184"/>
    <w:rsid w:val="0B8B487D"/>
    <w:rsid w:val="0BA6B834"/>
    <w:rsid w:val="0E364B94"/>
    <w:rsid w:val="10BD6A3F"/>
    <w:rsid w:val="1186624C"/>
    <w:rsid w:val="142929EF"/>
    <w:rsid w:val="154D0302"/>
    <w:rsid w:val="155EEB0C"/>
    <w:rsid w:val="15E17820"/>
    <w:rsid w:val="1799957E"/>
    <w:rsid w:val="18CDC07A"/>
    <w:rsid w:val="1930160B"/>
    <w:rsid w:val="19D56ECA"/>
    <w:rsid w:val="1BAB4433"/>
    <w:rsid w:val="1E544D2D"/>
    <w:rsid w:val="1EB22099"/>
    <w:rsid w:val="1F31050E"/>
    <w:rsid w:val="20D655EA"/>
    <w:rsid w:val="21088326"/>
    <w:rsid w:val="236E3473"/>
    <w:rsid w:val="23AB96A6"/>
    <w:rsid w:val="24C6CB7E"/>
    <w:rsid w:val="25AF73C9"/>
    <w:rsid w:val="263D9786"/>
    <w:rsid w:val="26CCA6E8"/>
    <w:rsid w:val="26E3A88A"/>
    <w:rsid w:val="27E02572"/>
    <w:rsid w:val="291B77D4"/>
    <w:rsid w:val="2B0F9B7E"/>
    <w:rsid w:val="2C48F64E"/>
    <w:rsid w:val="2CED2FCA"/>
    <w:rsid w:val="2ED7288C"/>
    <w:rsid w:val="301640C7"/>
    <w:rsid w:val="317F250F"/>
    <w:rsid w:val="344E2FFA"/>
    <w:rsid w:val="36E7BAD7"/>
    <w:rsid w:val="36F6E1D7"/>
    <w:rsid w:val="38B8E035"/>
    <w:rsid w:val="38FFBE8F"/>
    <w:rsid w:val="39AFBD98"/>
    <w:rsid w:val="3B2FDB4D"/>
    <w:rsid w:val="3B647615"/>
    <w:rsid w:val="3B79C07F"/>
    <w:rsid w:val="4040A116"/>
    <w:rsid w:val="406698AA"/>
    <w:rsid w:val="410C2851"/>
    <w:rsid w:val="41776110"/>
    <w:rsid w:val="4218FAFB"/>
    <w:rsid w:val="431BF32F"/>
    <w:rsid w:val="43E24AFE"/>
    <w:rsid w:val="44C3170E"/>
    <w:rsid w:val="45F1942E"/>
    <w:rsid w:val="473CAD33"/>
    <w:rsid w:val="47FD7C60"/>
    <w:rsid w:val="491628BB"/>
    <w:rsid w:val="4C281477"/>
    <w:rsid w:val="4DB6BD52"/>
    <w:rsid w:val="511B9ADD"/>
    <w:rsid w:val="53ED6C9D"/>
    <w:rsid w:val="541F9706"/>
    <w:rsid w:val="54E98230"/>
    <w:rsid w:val="5561F8C6"/>
    <w:rsid w:val="5610A0D3"/>
    <w:rsid w:val="56AC11AF"/>
    <w:rsid w:val="57E8E5FA"/>
    <w:rsid w:val="59D234ED"/>
    <w:rsid w:val="5A47B450"/>
    <w:rsid w:val="5AE56C62"/>
    <w:rsid w:val="5CCD15B1"/>
    <w:rsid w:val="5D051A4B"/>
    <w:rsid w:val="5EE2E38D"/>
    <w:rsid w:val="5F349525"/>
    <w:rsid w:val="6040184B"/>
    <w:rsid w:val="637AECD5"/>
    <w:rsid w:val="656F9792"/>
    <w:rsid w:val="671D7B74"/>
    <w:rsid w:val="6901429B"/>
    <w:rsid w:val="6BE7670B"/>
    <w:rsid w:val="6D583FC0"/>
    <w:rsid w:val="6DF4F592"/>
    <w:rsid w:val="6EC34C38"/>
    <w:rsid w:val="6F1B1B58"/>
    <w:rsid w:val="6F603A92"/>
    <w:rsid w:val="71304D0F"/>
    <w:rsid w:val="719E6A49"/>
    <w:rsid w:val="72EC9F83"/>
    <w:rsid w:val="7394DA33"/>
    <w:rsid w:val="73ADAF03"/>
    <w:rsid w:val="7442391E"/>
    <w:rsid w:val="750219A0"/>
    <w:rsid w:val="751F9E8B"/>
    <w:rsid w:val="75C3C37F"/>
    <w:rsid w:val="7862BC52"/>
    <w:rsid w:val="799D8866"/>
    <w:rsid w:val="79F7D93B"/>
    <w:rsid w:val="7D7F24DB"/>
    <w:rsid w:val="7E118D21"/>
    <w:rsid w:val="7EB7E7E5"/>
    <w:rsid w:val="7F1F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095598"/>
  <w15:docId w15:val="{EF05173F-B424-43D7-B91A-2F9BB7E76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ind w:right="303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outlineLvl w:val="4"/>
    </w:pPr>
    <w:rPr>
      <w:sz w:val="16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outlineLvl w:val="5"/>
    </w:pPr>
    <w:rPr>
      <w:rFonts w:ascii="Arial" w:hAnsi="Arial" w:cs="Arial"/>
      <w:b/>
      <w:bCs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D67E8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semiHidden/>
    <w:rsid w:val="004D67E8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"/>
    <w:semiHidden/>
    <w:rsid w:val="004D67E8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semiHidden/>
    <w:rsid w:val="004D67E8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4D67E8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4D67E8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customStyle="1" w:styleId="LegalNum">
    <w:name w:val="LegalNum"/>
    <w:basedOn w:val="Normal"/>
    <w:pPr>
      <w:widowControl w:val="0"/>
      <w:numPr>
        <w:numId w:val="1"/>
      </w:numPr>
      <w:autoSpaceDE w:val="0"/>
      <w:autoSpaceDN w:val="0"/>
      <w:adjustRightInd w:val="0"/>
      <w:spacing w:after="120"/>
      <w:jc w:val="both"/>
    </w:pPr>
  </w:style>
  <w:style w:type="paragraph" w:styleId="Title">
    <w:name w:val="Title"/>
    <w:basedOn w:val="Normal"/>
    <w:link w:val="TitleChar"/>
    <w:uiPriority w:val="10"/>
    <w:qFormat/>
    <w:pPr>
      <w:jc w:val="center"/>
    </w:pPr>
    <w:rPr>
      <w:u w:val="single"/>
    </w:rPr>
  </w:style>
  <w:style w:type="character" w:customStyle="1" w:styleId="TitleChar">
    <w:name w:val="Title Char"/>
    <w:link w:val="Title"/>
    <w:uiPriority w:val="10"/>
    <w:rsid w:val="004D67E8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uiPriority w:val="99"/>
    <w:semiHidden/>
    <w:rsid w:val="004D67E8"/>
    <w:rPr>
      <w:sz w:val="0"/>
      <w:szCs w:val="0"/>
      <w:lang w:eastAsia="en-US"/>
    </w:rPr>
  </w:style>
  <w:style w:type="paragraph" w:styleId="Index1">
    <w:name w:val="index 1"/>
    <w:basedOn w:val="Normal"/>
    <w:next w:val="Normal"/>
    <w:autoRedefine/>
    <w:uiPriority w:val="99"/>
    <w:semiHidden/>
    <w:rsid w:val="00771EB2"/>
    <w:pPr>
      <w:spacing w:line="360" w:lineRule="auto"/>
      <w:ind w:left="240" w:hanging="240"/>
    </w:pPr>
    <w:rPr>
      <w:rFonts w:ascii="Arial" w:hAnsi="Arial" w:cs="Arial"/>
      <w:bCs/>
      <w:noProof/>
    </w:rPr>
  </w:style>
  <w:style w:type="paragraph" w:styleId="Index2">
    <w:name w:val="index 2"/>
    <w:basedOn w:val="Normal"/>
    <w:next w:val="Normal"/>
    <w:autoRedefine/>
    <w:uiPriority w:val="99"/>
    <w:semiHidden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</w:style>
  <w:style w:type="paragraph" w:styleId="Caption">
    <w:name w:val="caption"/>
    <w:basedOn w:val="Normal"/>
    <w:next w:val="Normal"/>
    <w:uiPriority w:val="35"/>
    <w:qFormat/>
    <w:rPr>
      <w:b/>
      <w:bCs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rsid w:val="004D67E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4D67E8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F056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D67E8"/>
    <w:rPr>
      <w:sz w:val="0"/>
      <w:szCs w:val="0"/>
      <w:lang w:eastAsia="en-US"/>
    </w:rPr>
  </w:style>
  <w:style w:type="table" w:styleId="TableGrid">
    <w:name w:val="Table Grid"/>
    <w:basedOn w:val="TableNormal"/>
    <w:rsid w:val="00BB65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769F"/>
    <w:pPr>
      <w:ind w:left="720"/>
      <w:contextualSpacing/>
    </w:pPr>
  </w:style>
  <w:style w:type="character" w:styleId="Hyperlink">
    <w:name w:val="Hyperlink"/>
    <w:rsid w:val="005F791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BC435F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516C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AKeirle@educ.somerset.gov.uk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5e10d3-943c-4af1-97ad-52c6b1e6becc">
      <Terms xmlns="http://schemas.microsoft.com/office/infopath/2007/PartnerControls"/>
    </lcf76f155ced4ddcb4097134ff3c332f>
    <TaxCatchAll xmlns="8019927a-3bc0-41a5-bb9c-cca85ccda90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128B3BD8E2EF41970C6C712178B532" ma:contentTypeVersion="18" ma:contentTypeDescription="Create a new document." ma:contentTypeScope="" ma:versionID="e146bf5751694fe10093b2395260d872">
  <xsd:schema xmlns:xsd="http://www.w3.org/2001/XMLSchema" xmlns:xs="http://www.w3.org/2001/XMLSchema" xmlns:p="http://schemas.microsoft.com/office/2006/metadata/properties" xmlns:ns2="f95e10d3-943c-4af1-97ad-52c6b1e6becc" xmlns:ns3="8019927a-3bc0-41a5-bb9c-cca85ccda900" targetNamespace="http://schemas.microsoft.com/office/2006/metadata/properties" ma:root="true" ma:fieldsID="48dc6c54bb7e338799068d7caf6e1154" ns2:_="" ns3:_="">
    <xsd:import namespace="f95e10d3-943c-4af1-97ad-52c6b1e6becc"/>
    <xsd:import namespace="8019927a-3bc0-41a5-bb9c-cca85ccda9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5e10d3-943c-4af1-97ad-52c6b1e6be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4c41c79-ece2-4819-a6d3-1c56d0bc5f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9927a-3bc0-41a5-bb9c-cca85ccda90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c5210c-c072-4c5a-a02e-60c879567928}" ma:internalName="TaxCatchAll" ma:showField="CatchAllData" ma:web="8019927a-3bc0-41a5-bb9c-cca85ccda9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19FD9E-3CE6-43F0-8176-D005D4BAF595}">
  <ds:schemaRefs>
    <ds:schemaRef ds:uri="http://schemas.openxmlformats.org/package/2006/metadata/core-properties"/>
    <ds:schemaRef ds:uri="f95e10d3-943c-4af1-97ad-52c6b1e6becc"/>
    <ds:schemaRef ds:uri="http://schemas.microsoft.com/office/2006/documentManagement/types"/>
    <ds:schemaRef ds:uri="http://purl.org/dc/dcmitype/"/>
    <ds:schemaRef ds:uri="http://purl.org/dc/elements/1.1/"/>
    <ds:schemaRef ds:uri="8019927a-3bc0-41a5-bb9c-cca85ccda900"/>
    <ds:schemaRef ds:uri="http://schemas.microsoft.com/office/2006/metadata/properties"/>
    <ds:schemaRef ds:uri="http://purl.org/dc/terms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CDB3B40-DCB0-4AA4-83BE-3E6578D0D1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B426121-D213-4BDD-B6BD-3F4447DE2E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4DE659-1D20-40C7-980E-46ACD36780C6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687F8DB-AA42-43D2-8E8F-8ED1064DE1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5e10d3-943c-4af1-97ad-52c6b1e6becc"/>
    <ds:schemaRef ds:uri="8019927a-3bc0-41a5-bb9c-cca85ccda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578</Words>
  <Characters>3301</Characters>
  <Application>Microsoft Office Word</Application>
  <DocSecurity>0</DocSecurity>
  <Lines>27</Lines>
  <Paragraphs>7</Paragraphs>
  <ScaleCrop>false</ScaleCrop>
  <Company>Somerset County Council</Company>
  <LinksUpToDate>false</LinksUpToDate>
  <CharactersWithSpaces>3872</CharactersWithSpaces>
  <SharedDoc>false</SharedDoc>
  <HLinks>
    <vt:vector size="6" baseType="variant">
      <vt:variant>
        <vt:i4>2490373</vt:i4>
      </vt:variant>
      <vt:variant>
        <vt:i4>3</vt:i4>
      </vt:variant>
      <vt:variant>
        <vt:i4>0</vt:i4>
      </vt:variant>
      <vt:variant>
        <vt:i4>5</vt:i4>
      </vt:variant>
      <vt:variant>
        <vt:lpwstr>mailto:AKeirle@educ.somerset.gov.uk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LOCALITY INVOLVEMENT</dc:title>
  <dc:subject/>
  <dc:creator>Somerset County Council</dc:creator>
  <cp:keywords/>
  <cp:lastModifiedBy>Michelle Wyatt</cp:lastModifiedBy>
  <cp:revision>2</cp:revision>
  <cp:lastPrinted>2016-09-21T15:44:00Z</cp:lastPrinted>
  <dcterms:created xsi:type="dcterms:W3CDTF">2025-04-02T11:32:00Z</dcterms:created>
  <dcterms:modified xsi:type="dcterms:W3CDTF">2025-04-02T11:32:00Z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1965400.00000000</vt:lpwstr>
  </property>
  <property fmtid="{D5CDD505-2E9C-101B-9397-08002B2CF9AE}" pid="3" name="ContentTypeId">
    <vt:lpwstr>0x01010042128B3BD8E2EF41970C6C712178B532</vt:lpwstr>
  </property>
  <property fmtid="{D5CDD505-2E9C-101B-9397-08002B2CF9AE}" pid="4" name="MediaServiceImageTags">
    <vt:lpwstr/>
  </property>
</Properties>
</file>